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84" w:rsidRPr="003C5FE2" w:rsidRDefault="00E92E84" w:rsidP="004F45F0">
      <w:pPr>
        <w:jc w:val="left"/>
        <w:rPr>
          <w:rFonts w:ascii="黑体" w:eastAsia="黑体" w:hAnsi="黑体"/>
          <w:spacing w:val="-20"/>
          <w:sz w:val="32"/>
          <w:szCs w:val="32"/>
        </w:rPr>
      </w:pPr>
      <w:r w:rsidRPr="003C5FE2">
        <w:rPr>
          <w:rFonts w:ascii="黑体" w:eastAsia="黑体" w:hAnsi="黑体" w:hint="eastAsia"/>
          <w:spacing w:val="-20"/>
          <w:sz w:val="32"/>
          <w:szCs w:val="32"/>
        </w:rPr>
        <w:t>附件</w:t>
      </w:r>
      <w:r w:rsidRPr="003C5FE2">
        <w:rPr>
          <w:rFonts w:ascii="黑体" w:eastAsia="黑体" w:hAnsi="黑体"/>
          <w:spacing w:val="-20"/>
          <w:sz w:val="32"/>
          <w:szCs w:val="32"/>
        </w:rPr>
        <w:t>1</w:t>
      </w:r>
    </w:p>
    <w:p w:rsidR="00E92E84" w:rsidRPr="002B4DC2" w:rsidRDefault="00E92E84" w:rsidP="00963986">
      <w:pPr>
        <w:jc w:val="center"/>
        <w:rPr>
          <w:rFonts w:ascii="宋体"/>
          <w:b/>
          <w:spacing w:val="-20"/>
          <w:sz w:val="36"/>
          <w:szCs w:val="36"/>
        </w:rPr>
      </w:pPr>
      <w:r w:rsidRPr="002B4DC2">
        <w:rPr>
          <w:rFonts w:ascii="宋体" w:hAnsi="宋体" w:hint="eastAsia"/>
          <w:b/>
          <w:spacing w:val="-20"/>
          <w:sz w:val="36"/>
          <w:szCs w:val="36"/>
        </w:rPr>
        <w:t>吉林省人力资源诚信服务示范机构</w:t>
      </w:r>
      <w:r w:rsidRPr="005C3138">
        <w:rPr>
          <w:rFonts w:ascii="宋体" w:hAnsi="宋体" w:hint="eastAsia"/>
          <w:b/>
          <w:spacing w:val="-20"/>
          <w:sz w:val="36"/>
          <w:szCs w:val="36"/>
        </w:rPr>
        <w:t>评选申请表</w:t>
      </w:r>
    </w:p>
    <w:tbl>
      <w:tblPr>
        <w:tblW w:w="92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3"/>
        <w:gridCol w:w="1134"/>
        <w:gridCol w:w="645"/>
        <w:gridCol w:w="489"/>
        <w:gridCol w:w="850"/>
        <w:gridCol w:w="284"/>
        <w:gridCol w:w="465"/>
        <w:gridCol w:w="669"/>
        <w:gridCol w:w="708"/>
        <w:gridCol w:w="426"/>
        <w:gridCol w:w="969"/>
        <w:gridCol w:w="165"/>
        <w:gridCol w:w="1095"/>
      </w:tblGrid>
      <w:tr w:rsidR="00E92E84" w:rsidRPr="005C3138" w:rsidTr="00D0274F">
        <w:trPr>
          <w:trHeight w:hRule="exact" w:val="677"/>
        </w:trPr>
        <w:tc>
          <w:tcPr>
            <w:tcW w:w="13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机构名称</w:t>
            </w:r>
          </w:p>
        </w:tc>
        <w:tc>
          <w:tcPr>
            <w:tcW w:w="5244" w:type="dxa"/>
            <w:gridSpan w:val="8"/>
            <w:tcBorders>
              <w:top w:val="single" w:sz="12" w:space="0" w:color="auto"/>
            </w:tcBorders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</w:tcBorders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成立时间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92E84" w:rsidRPr="005C3138" w:rsidTr="00D0274F">
        <w:trPr>
          <w:trHeight w:hRule="exact" w:val="695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地</w:t>
            </w:r>
            <w:r w:rsidRPr="002B4DC2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2B4DC2">
              <w:rPr>
                <w:rFonts w:ascii="宋体" w:hAnsi="宋体" w:hint="eastAsia"/>
                <w:sz w:val="28"/>
                <w:szCs w:val="28"/>
              </w:rPr>
              <w:t>址</w:t>
            </w:r>
          </w:p>
        </w:tc>
        <w:tc>
          <w:tcPr>
            <w:tcW w:w="7899" w:type="dxa"/>
            <w:gridSpan w:val="12"/>
            <w:tcBorders>
              <w:right w:val="single" w:sz="12" w:space="0" w:color="auto"/>
            </w:tcBorders>
            <w:vAlign w:val="center"/>
          </w:tcPr>
          <w:p w:rsidR="00E92E84" w:rsidRPr="002B4DC2" w:rsidRDefault="00E92E84" w:rsidP="00664054">
            <w:pPr>
              <w:spacing w:line="7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92E84" w:rsidRPr="005C3138" w:rsidTr="00D0274F">
        <w:trPr>
          <w:trHeight w:hRule="exact" w:val="926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法定代表</w:t>
            </w:r>
          </w:p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（负责）人</w:t>
            </w:r>
          </w:p>
        </w:tc>
        <w:tc>
          <w:tcPr>
            <w:tcW w:w="1779" w:type="dxa"/>
            <w:gridSpan w:val="2"/>
            <w:vAlign w:val="center"/>
          </w:tcPr>
          <w:p w:rsidR="00E92E84" w:rsidRPr="002B4DC2" w:rsidRDefault="00E92E84" w:rsidP="00664054"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E92E84" w:rsidRPr="002B4DC2" w:rsidRDefault="00E92E84" w:rsidP="00664054">
            <w:pPr>
              <w:spacing w:line="280" w:lineRule="exact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126" w:type="dxa"/>
            <w:gridSpan w:val="4"/>
            <w:vAlign w:val="center"/>
          </w:tcPr>
          <w:p w:rsidR="00E92E84" w:rsidRPr="002B4DC2" w:rsidRDefault="00E92E84" w:rsidP="00664054"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260" w:type="dxa"/>
            <w:gridSpan w:val="2"/>
            <w:tcBorders>
              <w:right w:val="single" w:sz="12" w:space="0" w:color="auto"/>
            </w:tcBorders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92E84" w:rsidRPr="005C3138" w:rsidTr="00D0274F">
        <w:trPr>
          <w:trHeight w:hRule="exact" w:val="996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人力资源服务许可证编号</w:t>
            </w:r>
          </w:p>
        </w:tc>
        <w:tc>
          <w:tcPr>
            <w:tcW w:w="3867" w:type="dxa"/>
            <w:gridSpan w:val="6"/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发证机关</w:t>
            </w:r>
          </w:p>
        </w:tc>
        <w:tc>
          <w:tcPr>
            <w:tcW w:w="2655" w:type="dxa"/>
            <w:gridSpan w:val="4"/>
            <w:tcBorders>
              <w:right w:val="single" w:sz="12" w:space="0" w:color="auto"/>
            </w:tcBorders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92E84" w:rsidRPr="005C3138" w:rsidTr="00D0274F">
        <w:trPr>
          <w:trHeight w:hRule="exact" w:val="1151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D0274F" w:rsidRDefault="00E92E84" w:rsidP="00664054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许可</w:t>
            </w:r>
          </w:p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业务范围</w:t>
            </w:r>
          </w:p>
        </w:tc>
        <w:tc>
          <w:tcPr>
            <w:tcW w:w="7899" w:type="dxa"/>
            <w:gridSpan w:val="12"/>
            <w:tcBorders>
              <w:right w:val="single" w:sz="12" w:space="0" w:color="auto"/>
            </w:tcBorders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92E84" w:rsidRPr="005C3138" w:rsidTr="00D0274F">
        <w:trPr>
          <w:trHeight w:hRule="exact" w:val="754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D0274F" w:rsidRDefault="00E92E84" w:rsidP="00664054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工商</w:t>
            </w:r>
          </w:p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登记号</w:t>
            </w:r>
          </w:p>
        </w:tc>
        <w:tc>
          <w:tcPr>
            <w:tcW w:w="3402" w:type="dxa"/>
            <w:gridSpan w:val="5"/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注册资本（金）</w:t>
            </w:r>
          </w:p>
        </w:tc>
        <w:tc>
          <w:tcPr>
            <w:tcW w:w="2655" w:type="dxa"/>
            <w:gridSpan w:val="4"/>
            <w:tcBorders>
              <w:right w:val="single" w:sz="12" w:space="0" w:color="auto"/>
            </w:tcBorders>
            <w:vAlign w:val="center"/>
          </w:tcPr>
          <w:p w:rsidR="00E92E84" w:rsidRPr="002B4DC2" w:rsidRDefault="00E92E84" w:rsidP="00963986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万元</w:t>
            </w:r>
          </w:p>
        </w:tc>
      </w:tr>
      <w:tr w:rsidR="00E92E84" w:rsidRPr="005C3138" w:rsidTr="00D0274F">
        <w:trPr>
          <w:trHeight w:hRule="exact" w:val="1094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机构性质</w:t>
            </w:r>
          </w:p>
        </w:tc>
        <w:tc>
          <w:tcPr>
            <w:tcW w:w="3402" w:type="dxa"/>
            <w:gridSpan w:val="5"/>
            <w:vAlign w:val="center"/>
          </w:tcPr>
          <w:p w:rsidR="00D0274F" w:rsidRDefault="00E92E84" w:rsidP="002B4DC2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□国有</w:t>
            </w:r>
            <w:r w:rsidRPr="002B4DC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2B4DC2">
              <w:rPr>
                <w:rFonts w:ascii="宋体" w:hAnsi="宋体" w:hint="eastAsia"/>
                <w:sz w:val="28"/>
                <w:szCs w:val="28"/>
              </w:rPr>
              <w:t>□民营□合资</w:t>
            </w:r>
          </w:p>
          <w:p w:rsidR="00E92E84" w:rsidRPr="002B4DC2" w:rsidRDefault="00E92E84" w:rsidP="002B4DC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□港澳台独资</w:t>
            </w:r>
            <w:r w:rsidRPr="002B4DC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2B4DC2">
              <w:rPr>
                <w:rFonts w:ascii="宋体" w:hAnsi="宋体" w:hint="eastAsia"/>
                <w:sz w:val="28"/>
                <w:szCs w:val="28"/>
              </w:rPr>
              <w:t>□其他</w:t>
            </w:r>
          </w:p>
        </w:tc>
        <w:tc>
          <w:tcPr>
            <w:tcW w:w="1842" w:type="dxa"/>
            <w:gridSpan w:val="3"/>
            <w:vAlign w:val="center"/>
          </w:tcPr>
          <w:p w:rsidR="00E92E84" w:rsidRPr="002B4DC2" w:rsidRDefault="00E92E84" w:rsidP="0066405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场所面积</w:t>
            </w:r>
          </w:p>
        </w:tc>
        <w:tc>
          <w:tcPr>
            <w:tcW w:w="2655" w:type="dxa"/>
            <w:gridSpan w:val="4"/>
            <w:tcBorders>
              <w:right w:val="single" w:sz="12" w:space="0" w:color="auto"/>
            </w:tcBorders>
            <w:vAlign w:val="center"/>
          </w:tcPr>
          <w:p w:rsidR="00E92E84" w:rsidRPr="002B4DC2" w:rsidRDefault="00E92E84" w:rsidP="00963986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平方米</w:t>
            </w:r>
          </w:p>
        </w:tc>
      </w:tr>
      <w:tr w:rsidR="00D0274F" w:rsidRPr="005C3138" w:rsidTr="00D0274F">
        <w:trPr>
          <w:trHeight w:hRule="exact" w:val="688"/>
        </w:trPr>
        <w:tc>
          <w:tcPr>
            <w:tcW w:w="1353" w:type="dxa"/>
            <w:vMerge w:val="restart"/>
            <w:tcBorders>
              <w:left w:val="single" w:sz="12" w:space="0" w:color="auto"/>
            </w:tcBorders>
            <w:vAlign w:val="center"/>
          </w:tcPr>
          <w:p w:rsidR="00D0274F" w:rsidRPr="002B4DC2" w:rsidRDefault="00D0274F" w:rsidP="00D0274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近</w:t>
            </w:r>
            <w:r w:rsidRPr="002B4DC2">
              <w:rPr>
                <w:rFonts w:ascii="宋体" w:hAnsi="宋体"/>
                <w:sz w:val="28"/>
                <w:szCs w:val="28"/>
              </w:rPr>
              <w:t>3</w:t>
            </w:r>
            <w:r w:rsidRPr="002B4DC2">
              <w:rPr>
                <w:rFonts w:ascii="宋体" w:hAnsi="宋体" w:hint="eastAsia"/>
                <w:sz w:val="28"/>
                <w:szCs w:val="28"/>
              </w:rPr>
              <w:t>年营业收入</w:t>
            </w:r>
          </w:p>
        </w:tc>
        <w:tc>
          <w:tcPr>
            <w:tcW w:w="1134" w:type="dxa"/>
            <w:vAlign w:val="center"/>
          </w:tcPr>
          <w:p w:rsidR="00D0274F" w:rsidRPr="002B4DC2" w:rsidRDefault="00D0274F" w:rsidP="00963986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2016年</w:t>
            </w:r>
          </w:p>
        </w:tc>
        <w:tc>
          <w:tcPr>
            <w:tcW w:w="1134" w:type="dxa"/>
            <w:gridSpan w:val="2"/>
            <w:vAlign w:val="center"/>
          </w:tcPr>
          <w:p w:rsidR="00D0274F" w:rsidRPr="002B4DC2" w:rsidRDefault="00D0274F" w:rsidP="00963986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2015年</w:t>
            </w:r>
          </w:p>
        </w:tc>
        <w:tc>
          <w:tcPr>
            <w:tcW w:w="1134" w:type="dxa"/>
            <w:gridSpan w:val="2"/>
            <w:vAlign w:val="center"/>
          </w:tcPr>
          <w:p w:rsidR="00D0274F" w:rsidRPr="002B4DC2" w:rsidRDefault="00D0274F" w:rsidP="00D0274F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2014年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0274F" w:rsidRPr="002B4DC2" w:rsidRDefault="00D0274F" w:rsidP="00536579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近</w:t>
            </w:r>
            <w:r w:rsidRPr="002B4DC2">
              <w:rPr>
                <w:rFonts w:ascii="宋体" w:hAnsi="宋体"/>
                <w:sz w:val="28"/>
                <w:szCs w:val="28"/>
              </w:rPr>
              <w:t>3</w:t>
            </w:r>
            <w:r w:rsidRPr="002B4DC2">
              <w:rPr>
                <w:rFonts w:ascii="宋体" w:hAnsi="宋体" w:hint="eastAsia"/>
                <w:sz w:val="28"/>
                <w:szCs w:val="28"/>
              </w:rPr>
              <w:t>年度营业利润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D0274F" w:rsidRPr="002B4DC2" w:rsidRDefault="00D0274F" w:rsidP="00E41BC1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2016年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D0274F" w:rsidRPr="002B4DC2" w:rsidRDefault="00D0274F" w:rsidP="00E41BC1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2015年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D0274F" w:rsidRPr="002B4DC2" w:rsidRDefault="00D0274F" w:rsidP="00E41BC1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2014年</w:t>
            </w:r>
          </w:p>
        </w:tc>
      </w:tr>
      <w:tr w:rsidR="00D0274F" w:rsidRPr="005C3138" w:rsidTr="00D0274F">
        <w:trPr>
          <w:trHeight w:hRule="exact" w:val="850"/>
        </w:trPr>
        <w:tc>
          <w:tcPr>
            <w:tcW w:w="1353" w:type="dxa"/>
            <w:vMerge/>
            <w:tcBorders>
              <w:left w:val="single" w:sz="12" w:space="0" w:color="auto"/>
            </w:tcBorders>
            <w:vAlign w:val="center"/>
          </w:tcPr>
          <w:p w:rsidR="00D0274F" w:rsidRPr="002B4DC2" w:rsidRDefault="00D0274F" w:rsidP="00664054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0274F" w:rsidRPr="002B4DC2" w:rsidRDefault="00D0274F" w:rsidP="009E6A92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D0274F" w:rsidRPr="002B4DC2" w:rsidRDefault="00D0274F" w:rsidP="009E6A92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Align w:val="center"/>
          </w:tcPr>
          <w:p w:rsidR="00D0274F" w:rsidRPr="002B4DC2" w:rsidRDefault="00D0274F" w:rsidP="009E6A92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D0274F" w:rsidRPr="002B4DC2" w:rsidRDefault="00D0274F" w:rsidP="00536579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D0274F" w:rsidRPr="002B4DC2" w:rsidRDefault="00D0274F" w:rsidP="003B09E8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D0274F" w:rsidRPr="002B4DC2" w:rsidRDefault="00D0274F" w:rsidP="003B09E8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万元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D0274F" w:rsidRPr="002B4DC2" w:rsidRDefault="00D0274F" w:rsidP="003B09E8">
            <w:pPr>
              <w:spacing w:line="280" w:lineRule="exact"/>
              <w:jc w:val="right"/>
              <w:rPr>
                <w:rFonts w:ascii="宋体"/>
                <w:sz w:val="28"/>
                <w:szCs w:val="28"/>
              </w:rPr>
            </w:pPr>
            <w:r w:rsidRPr="002B4DC2">
              <w:rPr>
                <w:rFonts w:ascii="宋体" w:hAnsi="宋体" w:hint="eastAsia"/>
                <w:sz w:val="28"/>
                <w:szCs w:val="28"/>
              </w:rPr>
              <w:t>万元</w:t>
            </w:r>
          </w:p>
        </w:tc>
      </w:tr>
      <w:tr w:rsidR="00D0274F" w:rsidRPr="005C3138" w:rsidTr="00D0274F">
        <w:trPr>
          <w:trHeight w:val="4101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D0274F" w:rsidRPr="005C3138" w:rsidRDefault="00D0274F" w:rsidP="00687C07"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企业简介</w:t>
            </w:r>
          </w:p>
        </w:tc>
        <w:tc>
          <w:tcPr>
            <w:tcW w:w="7899" w:type="dxa"/>
            <w:gridSpan w:val="12"/>
            <w:vAlign w:val="center"/>
          </w:tcPr>
          <w:p w:rsidR="00D0274F" w:rsidRPr="005C3138" w:rsidRDefault="00D0274F" w:rsidP="00664054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D0274F" w:rsidRPr="005C3138" w:rsidTr="00D0274F">
        <w:trPr>
          <w:trHeight w:val="6369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lastRenderedPageBreak/>
              <w:t>主</w:t>
            </w:r>
          </w:p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要</w:t>
            </w:r>
          </w:p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事</w:t>
            </w:r>
          </w:p>
          <w:p w:rsidR="00D0274F" w:rsidRPr="005C3138" w:rsidRDefault="00D0274F" w:rsidP="00963986"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7899" w:type="dxa"/>
            <w:gridSpan w:val="12"/>
            <w:tcBorders>
              <w:right w:val="single" w:sz="12" w:space="0" w:color="auto"/>
            </w:tcBorders>
          </w:tcPr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（可另附书面材料）</w:t>
            </w:r>
          </w:p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</w:p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</w:p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</w:p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</w:p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</w:p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</w:p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</w:p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申报机构</w:t>
            </w:r>
          </w:p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法定代表人签名：</w:t>
            </w:r>
          </w:p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（加盖公章）</w:t>
            </w:r>
          </w:p>
          <w:p w:rsidR="00D0274F" w:rsidRPr="005C3138" w:rsidRDefault="00D0274F" w:rsidP="00963986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D0274F" w:rsidRPr="005C3138" w:rsidTr="00D0274F">
        <w:trPr>
          <w:trHeight w:val="3288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D0274F" w:rsidRDefault="009361DF" w:rsidP="009361DF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市人社局</w:t>
            </w:r>
            <w:r w:rsidRPr="002B4DC2"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及中省直部门</w:t>
            </w: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899" w:type="dxa"/>
            <w:gridSpan w:val="12"/>
            <w:tcBorders>
              <w:right w:val="single" w:sz="12" w:space="0" w:color="auto"/>
            </w:tcBorders>
            <w:vAlign w:val="center"/>
          </w:tcPr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</w:p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</w:p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</w:p>
          <w:p w:rsidR="00D0274F" w:rsidRDefault="00D0274F" w:rsidP="00963986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</w:p>
          <w:p w:rsidR="00D0274F" w:rsidRDefault="00D0274F" w:rsidP="002B4DC2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签章：</w:t>
            </w:r>
          </w:p>
          <w:p w:rsidR="00D0274F" w:rsidRDefault="00D0274F" w:rsidP="002B4DC2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D0274F" w:rsidRPr="005C3138" w:rsidTr="00D0274F">
        <w:trPr>
          <w:trHeight w:val="3252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D0274F" w:rsidRDefault="009361DF" w:rsidP="002B4DC2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专家评审</w:t>
            </w:r>
            <w:r w:rsidRPr="00E42EE0"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899" w:type="dxa"/>
            <w:gridSpan w:val="12"/>
            <w:tcBorders>
              <w:right w:val="single" w:sz="12" w:space="0" w:color="auto"/>
            </w:tcBorders>
            <w:vAlign w:val="center"/>
          </w:tcPr>
          <w:p w:rsidR="00D0274F" w:rsidRDefault="00D0274F" w:rsidP="002B4DC2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</w:p>
          <w:p w:rsidR="00D0274F" w:rsidRDefault="00D0274F" w:rsidP="002B4DC2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</w:p>
          <w:p w:rsidR="00D0274F" w:rsidRDefault="00D0274F" w:rsidP="002B4DC2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</w:p>
          <w:p w:rsidR="00D0274F" w:rsidRDefault="00D0274F" w:rsidP="002B4DC2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</w:p>
          <w:p w:rsidR="00D0274F" w:rsidRDefault="00D0274F" w:rsidP="002B4DC2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签章：</w:t>
            </w:r>
          </w:p>
          <w:p w:rsidR="00D0274F" w:rsidRDefault="00D0274F" w:rsidP="002B4DC2">
            <w:pPr>
              <w:spacing w:line="560" w:lineRule="exact"/>
              <w:jc w:val="center"/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楷体_GB2312" w:cs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楷体_GB2312" w:cs="楷体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E92E84" w:rsidRDefault="00E92E84"/>
    <w:sectPr w:rsidR="00E92E84" w:rsidSect="006A4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E0B" w:rsidRDefault="00486E0B" w:rsidP="00331899">
      <w:r>
        <w:separator/>
      </w:r>
    </w:p>
  </w:endnote>
  <w:endnote w:type="continuationSeparator" w:id="1">
    <w:p w:rsidR="00486E0B" w:rsidRDefault="00486E0B" w:rsidP="00331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E0B" w:rsidRDefault="00486E0B" w:rsidP="00331899">
      <w:r>
        <w:separator/>
      </w:r>
    </w:p>
  </w:footnote>
  <w:footnote w:type="continuationSeparator" w:id="1">
    <w:p w:rsidR="00486E0B" w:rsidRDefault="00486E0B" w:rsidP="003318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986"/>
    <w:rsid w:val="0012692A"/>
    <w:rsid w:val="001B4ADA"/>
    <w:rsid w:val="00265CE4"/>
    <w:rsid w:val="002A4CBA"/>
    <w:rsid w:val="002B4DC2"/>
    <w:rsid w:val="00331899"/>
    <w:rsid w:val="00386DC6"/>
    <w:rsid w:val="003C5FE2"/>
    <w:rsid w:val="00486E0B"/>
    <w:rsid w:val="004F45F0"/>
    <w:rsid w:val="00513CA1"/>
    <w:rsid w:val="00536579"/>
    <w:rsid w:val="00536D1F"/>
    <w:rsid w:val="005C3138"/>
    <w:rsid w:val="0066387D"/>
    <w:rsid w:val="00664054"/>
    <w:rsid w:val="00687C07"/>
    <w:rsid w:val="006A4E5B"/>
    <w:rsid w:val="006D6D3E"/>
    <w:rsid w:val="006E37ED"/>
    <w:rsid w:val="009361DF"/>
    <w:rsid w:val="00963986"/>
    <w:rsid w:val="00CC0E54"/>
    <w:rsid w:val="00CE34D5"/>
    <w:rsid w:val="00D0274F"/>
    <w:rsid w:val="00E42EE0"/>
    <w:rsid w:val="00E9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8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31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318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31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318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70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cp:lastPrinted>2017-05-05T02:43:00Z</cp:lastPrinted>
  <dcterms:created xsi:type="dcterms:W3CDTF">2017-05-04T02:05:00Z</dcterms:created>
  <dcterms:modified xsi:type="dcterms:W3CDTF">2003-12-31T18:37:00Z</dcterms:modified>
</cp:coreProperties>
</file>