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Theme="majorEastAsia" w:hAnsiTheme="majorEastAsia" w:eastAsiaTheme="majorEastAsia" w:cstheme="majorEastAsia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-1099185</wp:posOffset>
            </wp:positionH>
            <wp:positionV relativeFrom="page">
              <wp:posOffset>-3175</wp:posOffset>
            </wp:positionV>
            <wp:extent cx="7581900" cy="10720705"/>
            <wp:effectExtent l="0" t="0" r="0" b="4445"/>
            <wp:wrapNone/>
            <wp:docPr id="6" name="图片 6" descr="ae0429a02a604857b3f07d7efdbfd0e4(1)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e0429a02a604857b3f07d7efdbfd0e4(1)"/>
                    <pic:cNvPicPr>
                      <a:picLocks noChangeAspect="true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0720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600" w:lineRule="exact"/>
        <w:jc w:val="center"/>
        <w:rPr>
          <w:rFonts w:hint="eastAsia" w:asciiTheme="majorEastAsia" w:hAnsiTheme="majorEastAsia" w:eastAsiaTheme="majorEastAsia" w:cstheme="majorEastAsia"/>
          <w:color w:val="auto"/>
          <w:sz w:val="44"/>
          <w:szCs w:val="44"/>
          <w:lang w:val="en-US" w:eastAsia="zh-CN"/>
        </w:rPr>
      </w:pPr>
    </w:p>
    <w:p>
      <w:pPr>
        <w:spacing w:line="600" w:lineRule="exact"/>
        <w:jc w:val="center"/>
        <w:rPr>
          <w:rFonts w:hint="eastAsia" w:asciiTheme="majorEastAsia" w:hAnsiTheme="majorEastAsia" w:eastAsiaTheme="majorEastAsia" w:cstheme="majorEastAsia"/>
          <w:color w:val="auto"/>
          <w:sz w:val="44"/>
          <w:szCs w:val="44"/>
          <w:lang w:val="en-US" w:eastAsia="zh-CN"/>
        </w:rPr>
      </w:pPr>
    </w:p>
    <w:p>
      <w:pPr>
        <w:spacing w:line="600" w:lineRule="exact"/>
        <w:jc w:val="center"/>
        <w:rPr>
          <w:rFonts w:hint="eastAsia" w:asciiTheme="majorEastAsia" w:hAnsiTheme="majorEastAsia" w:eastAsiaTheme="majorEastAsia" w:cstheme="majorEastAsia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pacing w:val="0"/>
          <w:sz w:val="62"/>
          <w:szCs w:val="62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pacing w:val="0"/>
          <w:sz w:val="62"/>
          <w:szCs w:val="62"/>
        </w:rPr>
        <w:t>吉林省享受省部级以上表彰奖励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pacing w:val="0"/>
          <w:sz w:val="62"/>
          <w:szCs w:val="62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pacing w:val="0"/>
          <w:sz w:val="62"/>
          <w:szCs w:val="62"/>
        </w:rPr>
        <w:t>获得者待遇人员登记表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963" w:firstLineChars="300"/>
        <w:jc w:val="left"/>
        <w:textAlignment w:val="auto"/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903" w:firstLineChars="300"/>
        <w:jc w:val="left"/>
        <w:textAlignment w:val="auto"/>
        <w:rPr>
          <w:rFonts w:hint="eastAsia" w:ascii="方正书宋_GBK" w:hAnsi="方正书宋_GBK" w:eastAsia="方正书宋_GBK" w:cs="方正书宋_GBK"/>
          <w:b/>
          <w:bCs/>
          <w:color w:val="auto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903" w:firstLineChars="300"/>
        <w:jc w:val="left"/>
        <w:textAlignment w:val="auto"/>
        <w:rPr>
          <w:rFonts w:hint="eastAsia" w:ascii="方正书宋_GBK" w:hAnsi="方正书宋_GBK" w:eastAsia="方正书宋_GBK" w:cs="方正书宋_GBK"/>
          <w:b/>
          <w:bCs/>
          <w:color w:val="auto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903" w:firstLineChars="300"/>
        <w:jc w:val="left"/>
        <w:textAlignment w:val="auto"/>
        <w:rPr>
          <w:rFonts w:hint="eastAsia" w:ascii="方正书宋_GBK" w:hAnsi="方正书宋_GBK" w:eastAsia="方正书宋_GBK" w:cs="方正书宋_GBK"/>
          <w:b/>
          <w:bCs/>
          <w:color w:val="auto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903" w:firstLineChars="300"/>
        <w:jc w:val="left"/>
        <w:textAlignment w:val="auto"/>
        <w:rPr>
          <w:rFonts w:hint="eastAsia" w:ascii="方正书宋_GBK" w:hAnsi="方正书宋_GBK" w:eastAsia="方正书宋_GBK" w:cs="方正书宋_GBK"/>
          <w:b/>
          <w:bCs/>
          <w:color w:val="auto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963" w:firstLineChars="300"/>
        <w:jc w:val="left"/>
        <w:textAlignment w:val="auto"/>
        <w:rPr>
          <w:rFonts w:ascii="方正书宋_GBK" w:hAnsi="方正书宋_GBK" w:eastAsia="方正书宋_GBK" w:cs="方正书宋_GBK"/>
          <w:b/>
          <w:bCs/>
          <w:color w:val="auto"/>
          <w:sz w:val="32"/>
          <w:szCs w:val="32"/>
        </w:rPr>
      </w:pP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  <w:t>姓    名：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  <w:lang w:val="en-US" w:eastAsia="zh-CN"/>
        </w:rPr>
        <w:t>XXX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963" w:firstLineChars="300"/>
        <w:jc w:val="left"/>
        <w:textAlignment w:val="auto"/>
        <w:rPr>
          <w:rFonts w:hint="default" w:ascii="方正书宋_GBK" w:hAnsi="方正书宋_GBK" w:eastAsia="方正书宋_GBK" w:cs="方正书宋_GBK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  <w:t>工作单位：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  <w:lang w:val="en-US" w:eastAsia="zh-CN"/>
        </w:rPr>
        <w:t>XX市XX股份有限公司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963" w:firstLineChars="300"/>
        <w:jc w:val="left"/>
        <w:textAlignment w:val="auto"/>
        <w:rPr>
          <w:rFonts w:hint="default" w:ascii="方正书宋_GBK" w:hAnsi="方正书宋_GBK" w:eastAsia="方正书宋_GBK" w:cs="方正书宋_GBK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  <w:t>报送单位：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  <w:lang w:val="en-US" w:eastAsia="zh-CN"/>
        </w:rPr>
        <w:t>XX市人社局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963" w:firstLineChars="300"/>
        <w:jc w:val="left"/>
        <w:textAlignment w:val="auto"/>
        <w:rPr>
          <w:rFonts w:ascii="方正书宋_GBK" w:hAnsi="方正书宋_GBK" w:eastAsia="方正书宋_GBK" w:cs="方正书宋_GBK"/>
          <w:b/>
          <w:bCs/>
          <w:color w:val="auto"/>
          <w:sz w:val="32"/>
          <w:szCs w:val="32"/>
        </w:rPr>
      </w:pP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  <w:t>表彰层级：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  <w:lang w:eastAsia="zh-CN"/>
        </w:rPr>
        <w:t>省部级表彰奖励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963" w:firstLineChars="300"/>
        <w:jc w:val="left"/>
        <w:textAlignment w:val="auto"/>
        <w:rPr>
          <w:rFonts w:ascii="方正书宋_GBK" w:hAnsi="方正书宋_GBK" w:eastAsia="方正书宋_GBK" w:cs="方正书宋_GBK"/>
          <w:color w:val="auto"/>
          <w:sz w:val="32"/>
          <w:szCs w:val="32"/>
        </w:rPr>
      </w:pP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  <w:t>填报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  <w:lang w:eastAsia="zh-CN"/>
        </w:rPr>
        <w:t>日期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  <w:t>：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  <w:lang w:val="en-US" w:eastAsia="zh-CN"/>
        </w:rPr>
        <w:t xml:space="preserve"> 2021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  <w:t>年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  <w:lang w:val="en-US" w:eastAsia="zh-CN"/>
        </w:rPr>
        <w:t>XX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  <w:t>月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  <w:lang w:val="en-US" w:eastAsia="zh-CN"/>
        </w:rPr>
        <w:t>XX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  <w:t>日</w:t>
      </w: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u w:val="single"/>
        </w:rPr>
        <w:br w:type="page"/>
      </w:r>
    </w:p>
    <w:tbl>
      <w:tblPr>
        <w:tblStyle w:val="6"/>
        <w:tblpPr w:leftFromText="180" w:rightFromText="180" w:vertAnchor="text" w:tblpX="-230" w:tblpY="431"/>
        <w:tblOverlap w:val="never"/>
        <w:tblW w:w="94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18"/>
        <w:gridCol w:w="414"/>
        <w:gridCol w:w="118"/>
        <w:gridCol w:w="597"/>
        <w:gridCol w:w="6"/>
        <w:gridCol w:w="471"/>
        <w:gridCol w:w="17"/>
        <w:gridCol w:w="265"/>
        <w:gridCol w:w="305"/>
        <w:gridCol w:w="28"/>
        <w:gridCol w:w="257"/>
        <w:gridCol w:w="256"/>
        <w:gridCol w:w="189"/>
        <w:gridCol w:w="422"/>
        <w:gridCol w:w="13"/>
        <w:gridCol w:w="9"/>
        <w:gridCol w:w="333"/>
        <w:gridCol w:w="71"/>
        <w:gridCol w:w="158"/>
        <w:gridCol w:w="312"/>
        <w:gridCol w:w="408"/>
        <w:gridCol w:w="63"/>
        <w:gridCol w:w="27"/>
        <w:gridCol w:w="85"/>
        <w:gridCol w:w="361"/>
        <w:gridCol w:w="173"/>
        <w:gridCol w:w="302"/>
        <w:gridCol w:w="400"/>
        <w:gridCol w:w="318"/>
        <w:gridCol w:w="356"/>
        <w:gridCol w:w="214"/>
        <w:gridCol w:w="548"/>
        <w:gridCol w:w="120"/>
        <w:gridCol w:w="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440" w:type="dxa"/>
            <w:gridSpan w:val="35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  <w:t>一、个人及工作单位基本情况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</w:trPr>
        <w:tc>
          <w:tcPr>
            <w:tcW w:w="1434" w:type="dxa"/>
            <w:gridSpan w:val="3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姓    名</w:t>
            </w:r>
          </w:p>
        </w:tc>
        <w:tc>
          <w:tcPr>
            <w:tcW w:w="2320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XXX</w:t>
            </w:r>
          </w:p>
        </w:tc>
        <w:tc>
          <w:tcPr>
            <w:tcW w:w="1037" w:type="dxa"/>
            <w:gridSpan w:val="6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性 别</w:t>
            </w:r>
          </w:p>
        </w:tc>
        <w:tc>
          <w:tcPr>
            <w:tcW w:w="47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944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民族</w:t>
            </w:r>
          </w:p>
        </w:tc>
        <w:tc>
          <w:tcPr>
            <w:tcW w:w="1193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汉族</w:t>
            </w:r>
          </w:p>
        </w:tc>
        <w:tc>
          <w:tcPr>
            <w:tcW w:w="2042" w:type="dxa"/>
            <w:gridSpan w:val="5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近期本人正面照片（二寸或小二寸）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</w:trPr>
        <w:tc>
          <w:tcPr>
            <w:tcW w:w="1434" w:type="dxa"/>
            <w:gridSpan w:val="3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出生日期</w:t>
            </w:r>
          </w:p>
        </w:tc>
        <w:tc>
          <w:tcPr>
            <w:tcW w:w="2320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ascii="方正仿宋_GBK" w:hAnsi="方正仿宋_GBK" w:eastAsia="方正仿宋_GBK" w:cs="方正仿宋_GBK"/>
                <w:sz w:val="28"/>
                <w:szCs w:val="28"/>
              </w:rPr>
              <w:t>19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84.</w:t>
            </w:r>
            <w:r>
              <w:rPr>
                <w:rFonts w:ascii="方正仿宋_GBK" w:hAnsi="方正仿宋_GBK" w:eastAsia="方正仿宋_GBK" w:cs="方正仿宋_GBK"/>
                <w:sz w:val="28"/>
                <w:szCs w:val="28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2.</w:t>
            </w:r>
            <w:r>
              <w:rPr>
                <w:rFonts w:ascii="方正仿宋_GBK" w:hAnsi="方正仿宋_GBK" w:eastAsia="方正仿宋_GBK" w:cs="方正仿宋_GBK"/>
                <w:sz w:val="28"/>
                <w:szCs w:val="28"/>
              </w:rPr>
              <w:t>0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037" w:type="dxa"/>
            <w:gridSpan w:val="6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籍 贯</w:t>
            </w:r>
          </w:p>
        </w:tc>
        <w:tc>
          <w:tcPr>
            <w:tcW w:w="2607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吉林省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XX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市</w:t>
            </w:r>
          </w:p>
        </w:tc>
        <w:tc>
          <w:tcPr>
            <w:tcW w:w="2042" w:type="dxa"/>
            <w:gridSpan w:val="5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1434" w:type="dxa"/>
            <w:gridSpan w:val="3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政治面貌</w:t>
            </w:r>
          </w:p>
        </w:tc>
        <w:tc>
          <w:tcPr>
            <w:tcW w:w="119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民革党员</w:t>
            </w:r>
          </w:p>
        </w:tc>
        <w:tc>
          <w:tcPr>
            <w:tcW w:w="1128" w:type="dxa"/>
            <w:gridSpan w:val="6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最高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学历</w:t>
            </w:r>
          </w:p>
        </w:tc>
        <w:tc>
          <w:tcPr>
            <w:tcW w:w="1037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研究生</w:t>
            </w:r>
          </w:p>
        </w:tc>
        <w:tc>
          <w:tcPr>
            <w:tcW w:w="941" w:type="dxa"/>
            <w:gridSpan w:val="4"/>
            <w:tcBorders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学 位</w:t>
            </w:r>
          </w:p>
        </w:tc>
        <w:tc>
          <w:tcPr>
            <w:tcW w:w="1666" w:type="dxa"/>
            <w:gridSpan w:val="7"/>
            <w:tcBorders>
              <w:lef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博士</w:t>
            </w:r>
          </w:p>
        </w:tc>
        <w:tc>
          <w:tcPr>
            <w:tcW w:w="2042" w:type="dxa"/>
            <w:gridSpan w:val="5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1434" w:type="dxa"/>
            <w:gridSpan w:val="3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身份证号</w:t>
            </w:r>
          </w:p>
        </w:tc>
        <w:tc>
          <w:tcPr>
            <w:tcW w:w="5964" w:type="dxa"/>
            <w:gridSpan w:val="27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XXXXXXXXXXXXXXXXXX</w:t>
            </w:r>
          </w:p>
        </w:tc>
        <w:tc>
          <w:tcPr>
            <w:tcW w:w="2042" w:type="dxa"/>
            <w:gridSpan w:val="5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</w:trPr>
        <w:tc>
          <w:tcPr>
            <w:tcW w:w="1434" w:type="dxa"/>
            <w:gridSpan w:val="3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常住地址</w:t>
            </w:r>
          </w:p>
        </w:tc>
        <w:tc>
          <w:tcPr>
            <w:tcW w:w="8006" w:type="dxa"/>
            <w:gridSpan w:val="32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XX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市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XX区XX街道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</w:trPr>
        <w:tc>
          <w:tcPr>
            <w:tcW w:w="1434" w:type="dxa"/>
            <w:gridSpan w:val="3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本人电话号码</w:t>
            </w:r>
          </w:p>
        </w:tc>
        <w:tc>
          <w:tcPr>
            <w:tcW w:w="2944" w:type="dxa"/>
            <w:gridSpan w:val="13"/>
            <w:vAlign w:val="center"/>
          </w:tcPr>
          <w:p>
            <w:pPr>
              <w:spacing w:line="360" w:lineRule="exact"/>
              <w:jc w:val="center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135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XXXXXXXX</w:t>
            </w:r>
          </w:p>
        </w:tc>
        <w:tc>
          <w:tcPr>
            <w:tcW w:w="2000" w:type="dxa"/>
            <w:gridSpan w:val="11"/>
            <w:vAlign w:val="center"/>
          </w:tcPr>
          <w:p>
            <w:pPr>
              <w:spacing w:line="36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紧急情况联系人姓名及电话</w:t>
            </w:r>
          </w:p>
        </w:tc>
        <w:tc>
          <w:tcPr>
            <w:tcW w:w="3062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XXX，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186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</w:trPr>
        <w:tc>
          <w:tcPr>
            <w:tcW w:w="2149" w:type="dxa"/>
            <w:gridSpan w:val="5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现（原）工作</w:t>
            </w:r>
          </w:p>
          <w:p>
            <w:pPr>
              <w:spacing w:line="36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单位全称</w:t>
            </w:r>
          </w:p>
        </w:tc>
        <w:tc>
          <w:tcPr>
            <w:tcW w:w="7291" w:type="dxa"/>
            <w:gridSpan w:val="30"/>
            <w:tcBorders>
              <w:lef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XX市XX股份有限公司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</w:trPr>
        <w:tc>
          <w:tcPr>
            <w:tcW w:w="4387" w:type="dxa"/>
            <w:gridSpan w:val="17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工作单位统一社会信用代码</w:t>
            </w:r>
          </w:p>
        </w:tc>
        <w:tc>
          <w:tcPr>
            <w:tcW w:w="5053" w:type="dxa"/>
            <w:gridSpan w:val="18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XXXXXXXXXXXXXXXXXX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</w:trPr>
        <w:tc>
          <w:tcPr>
            <w:tcW w:w="2149" w:type="dxa"/>
            <w:gridSpan w:val="5"/>
            <w:tcBorders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工作单位性质</w:t>
            </w:r>
          </w:p>
        </w:tc>
        <w:tc>
          <w:tcPr>
            <w:tcW w:w="2238" w:type="dxa"/>
            <w:gridSpan w:val="12"/>
            <w:tcBorders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民营/私营/个体</w:t>
            </w:r>
          </w:p>
        </w:tc>
        <w:tc>
          <w:tcPr>
            <w:tcW w:w="1991" w:type="dxa"/>
            <w:gridSpan w:val="10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工 作 类 型</w:t>
            </w:r>
          </w:p>
        </w:tc>
        <w:tc>
          <w:tcPr>
            <w:tcW w:w="3062" w:type="dxa"/>
            <w:gridSpan w:val="8"/>
            <w:tcBorders>
              <w:lef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eastAsia="zh-CN"/>
              </w:rPr>
              <w:t>企业负责人、企业管理人员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</w:trPr>
        <w:tc>
          <w:tcPr>
            <w:tcW w:w="2149" w:type="dxa"/>
            <w:gridSpan w:val="5"/>
            <w:tcBorders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distribute"/>
              <w:textAlignment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单位所属层级</w:t>
            </w:r>
          </w:p>
        </w:tc>
        <w:tc>
          <w:tcPr>
            <w:tcW w:w="7291" w:type="dxa"/>
            <w:gridSpan w:val="30"/>
            <w:tcBorders>
              <w:lef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XX市市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属单位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</w:trPr>
        <w:tc>
          <w:tcPr>
            <w:tcW w:w="4365" w:type="dxa"/>
            <w:gridSpan w:val="15"/>
            <w:vAlign w:val="center"/>
          </w:tcPr>
          <w:p>
            <w:pPr>
              <w:spacing w:line="400" w:lineRule="exact"/>
              <w:jc w:val="both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具体工作部门及职务（职级）</w:t>
            </w:r>
          </w:p>
        </w:tc>
        <w:tc>
          <w:tcPr>
            <w:tcW w:w="5075" w:type="dxa"/>
            <w:gridSpan w:val="20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总经理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</w:trPr>
        <w:tc>
          <w:tcPr>
            <w:tcW w:w="2149" w:type="dxa"/>
            <w:gridSpan w:val="5"/>
            <w:vAlign w:val="center"/>
          </w:tcPr>
          <w:p>
            <w:pPr>
              <w:widowControl/>
              <w:spacing w:line="400" w:lineRule="exact"/>
              <w:jc w:val="distribute"/>
              <w:textAlignment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从事主要工作</w:t>
            </w:r>
          </w:p>
        </w:tc>
        <w:tc>
          <w:tcPr>
            <w:tcW w:w="7291" w:type="dxa"/>
            <w:gridSpan w:val="30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主持公司日常各项管理工作，协调检查公司各部门工作进展。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</w:trPr>
        <w:tc>
          <w:tcPr>
            <w:tcW w:w="2149" w:type="dxa"/>
            <w:gridSpan w:val="5"/>
            <w:vAlign w:val="center"/>
          </w:tcPr>
          <w:p>
            <w:pPr>
              <w:widowControl/>
              <w:spacing w:line="400" w:lineRule="exact"/>
              <w:jc w:val="distribute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eastAsia="zh-CN" w:bidi="ar"/>
              </w:rPr>
              <w:t>有何专长</w:t>
            </w:r>
          </w:p>
        </w:tc>
        <w:tc>
          <w:tcPr>
            <w:tcW w:w="7291" w:type="dxa"/>
            <w:gridSpan w:val="30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制定企业战略决策，市场营销策划、新产品开发、品牌策划等。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</w:trPr>
        <w:tc>
          <w:tcPr>
            <w:tcW w:w="2149" w:type="dxa"/>
            <w:gridSpan w:val="5"/>
            <w:vAlign w:val="center"/>
          </w:tcPr>
          <w:p>
            <w:pPr>
              <w:widowControl/>
              <w:spacing w:line="360" w:lineRule="exact"/>
              <w:jc w:val="distribute"/>
              <w:textAlignment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专业技术</w:t>
            </w:r>
          </w:p>
          <w:p>
            <w:pPr>
              <w:widowControl/>
              <w:spacing w:line="360" w:lineRule="exact"/>
              <w:jc w:val="distribute"/>
              <w:textAlignment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资格名称</w:t>
            </w:r>
          </w:p>
        </w:tc>
        <w:tc>
          <w:tcPr>
            <w:tcW w:w="3520" w:type="dxa"/>
            <w:gridSpan w:val="17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eastAsia="zh-CN" w:bidi="ar"/>
              </w:rPr>
              <w:t>正高级经济师</w:t>
            </w:r>
          </w:p>
        </w:tc>
        <w:tc>
          <w:tcPr>
            <w:tcW w:w="2085" w:type="dxa"/>
            <w:gridSpan w:val="9"/>
            <w:vAlign w:val="center"/>
          </w:tcPr>
          <w:p>
            <w:pPr>
              <w:widowControl/>
              <w:spacing w:line="360" w:lineRule="exact"/>
              <w:jc w:val="distribute"/>
              <w:textAlignment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专技资格等级</w:t>
            </w:r>
          </w:p>
        </w:tc>
        <w:tc>
          <w:tcPr>
            <w:tcW w:w="1686" w:type="dxa"/>
            <w:gridSpan w:val="4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eastAsia="zh-CN" w:bidi="ar"/>
              </w:rPr>
              <w:t>正高级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</w:trPr>
        <w:tc>
          <w:tcPr>
            <w:tcW w:w="2149" w:type="dxa"/>
            <w:gridSpan w:val="5"/>
            <w:vAlign w:val="center"/>
          </w:tcPr>
          <w:p>
            <w:pPr>
              <w:widowControl/>
              <w:spacing w:line="400" w:lineRule="exact"/>
              <w:jc w:val="distribute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职业资格名称</w:t>
            </w:r>
          </w:p>
        </w:tc>
        <w:tc>
          <w:tcPr>
            <w:tcW w:w="3520" w:type="dxa"/>
            <w:gridSpan w:val="17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eastAsia="zh-CN" w:bidi="ar"/>
              </w:rPr>
              <w:t>无</w:t>
            </w:r>
          </w:p>
        </w:tc>
        <w:tc>
          <w:tcPr>
            <w:tcW w:w="2085" w:type="dxa"/>
            <w:gridSpan w:val="9"/>
            <w:vAlign w:val="center"/>
          </w:tcPr>
          <w:p>
            <w:pPr>
              <w:widowControl/>
              <w:spacing w:line="400" w:lineRule="exact"/>
              <w:jc w:val="distribute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职业资格等级</w:t>
            </w:r>
          </w:p>
        </w:tc>
        <w:tc>
          <w:tcPr>
            <w:tcW w:w="1686" w:type="dxa"/>
            <w:gridSpan w:val="4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</w:trPr>
        <w:tc>
          <w:tcPr>
            <w:tcW w:w="5669" w:type="dxa"/>
            <w:gridSpan w:val="22"/>
            <w:vAlign w:val="center"/>
          </w:tcPr>
          <w:p>
            <w:pPr>
              <w:widowControl/>
              <w:spacing w:line="400" w:lineRule="exact"/>
              <w:jc w:val="distribute"/>
              <w:textAlignment w:val="center"/>
              <w:rPr>
                <w:rFonts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机关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、国有企事业单位管理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人员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行政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级别</w:t>
            </w:r>
          </w:p>
        </w:tc>
        <w:tc>
          <w:tcPr>
            <w:tcW w:w="3771" w:type="dxa"/>
            <w:gridSpan w:val="13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</w:trPr>
        <w:tc>
          <w:tcPr>
            <w:tcW w:w="4387" w:type="dxa"/>
            <w:gridSpan w:val="17"/>
            <w:vAlign w:val="center"/>
          </w:tcPr>
          <w:p>
            <w:pPr>
              <w:spacing w:line="400" w:lineRule="exact"/>
              <w:jc w:val="distribute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工作单位上级主管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eastAsia="zh-CN" w:bidi="ar"/>
              </w:rPr>
              <w:t>（行业管理）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部门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eastAsia="zh-CN" w:bidi="ar"/>
              </w:rPr>
              <w:t>或原业务主管单位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全称</w:t>
            </w:r>
          </w:p>
        </w:tc>
        <w:tc>
          <w:tcPr>
            <w:tcW w:w="5053" w:type="dxa"/>
            <w:gridSpan w:val="18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吉林省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XX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市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工商联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5669" w:type="dxa"/>
            <w:gridSpan w:val="22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工作单位（基层组织）联系人姓名及电话</w:t>
            </w:r>
          </w:p>
        </w:tc>
        <w:tc>
          <w:tcPr>
            <w:tcW w:w="3771" w:type="dxa"/>
            <w:gridSpan w:val="13"/>
            <w:tcBorders>
              <w:lef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XXX，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155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9440" w:type="dxa"/>
            <w:gridSpan w:val="35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</w:rPr>
              <w:t>二、</w:t>
            </w: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  <w:lang w:eastAsia="zh-CN"/>
              </w:rPr>
              <w:t>配偶及共同生活的子女信息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10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35" w:type="dxa"/>
            <w:gridSpan w:val="4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343" w:type="dxa"/>
            <w:gridSpan w:val="6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出生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时间</w:t>
            </w:r>
          </w:p>
        </w:tc>
        <w:tc>
          <w:tcPr>
            <w:tcW w:w="3900" w:type="dxa"/>
            <w:gridSpan w:val="18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工作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（学习）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单位名称</w:t>
            </w:r>
          </w:p>
        </w:tc>
        <w:tc>
          <w:tcPr>
            <w:tcW w:w="2042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职务职级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</w:trPr>
        <w:tc>
          <w:tcPr>
            <w:tcW w:w="1020" w:type="dxa"/>
            <w:gridSpan w:val="2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配偶</w:t>
            </w:r>
          </w:p>
        </w:tc>
        <w:tc>
          <w:tcPr>
            <w:tcW w:w="113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XXX</w:t>
            </w:r>
          </w:p>
        </w:tc>
        <w:tc>
          <w:tcPr>
            <w:tcW w:w="1343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方正仿宋_GBK" w:hAnsi="方正仿宋_GBK" w:eastAsia="方正仿宋_GBK" w:cs="方正仿宋_GBK"/>
                <w:sz w:val="24"/>
                <w:szCs w:val="24"/>
              </w:rPr>
              <w:t>19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85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07.03</w:t>
            </w:r>
          </w:p>
        </w:tc>
        <w:tc>
          <w:tcPr>
            <w:tcW w:w="3900" w:type="dxa"/>
            <w:gridSpan w:val="18"/>
            <w:vAlign w:val="center"/>
          </w:tcPr>
          <w:p>
            <w:pPr>
              <w:spacing w:line="400" w:lineRule="exact"/>
              <w:rPr>
                <w:rFonts w:hint="default" w:ascii="方正仿宋_GBK" w:hAnsi="方正仿宋_GBK" w:eastAsia="方正仿宋_GBK" w:cs="方正仿宋_GBK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吉林省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XX市XX局</w:t>
            </w:r>
          </w:p>
        </w:tc>
        <w:tc>
          <w:tcPr>
            <w:tcW w:w="2042" w:type="dxa"/>
            <w:gridSpan w:val="5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28"/>
                <w:szCs w:val="28"/>
                <w:lang w:val="en-US" w:eastAsia="zh-CN" w:bidi="ar-SA"/>
              </w:rPr>
              <w:t>二级主任科员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</w:trPr>
        <w:tc>
          <w:tcPr>
            <w:tcW w:w="1020" w:type="dxa"/>
            <w:gridSpan w:val="2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子女1</w:t>
            </w:r>
          </w:p>
        </w:tc>
        <w:tc>
          <w:tcPr>
            <w:tcW w:w="113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XXX</w:t>
            </w:r>
          </w:p>
        </w:tc>
        <w:tc>
          <w:tcPr>
            <w:tcW w:w="1343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2013.</w:t>
            </w:r>
            <w:r>
              <w:rPr>
                <w:rFonts w:ascii="方正仿宋_GBK" w:hAnsi="方正仿宋_GBK" w:eastAsia="方正仿宋_GBK" w:cs="方正仿宋_GBK"/>
                <w:sz w:val="24"/>
                <w:szCs w:val="24"/>
              </w:rPr>
              <w:t>0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6.</w:t>
            </w:r>
            <w:r>
              <w:rPr>
                <w:rFonts w:ascii="方正仿宋_GBK" w:hAnsi="方正仿宋_GBK" w:eastAsia="方正仿宋_GBK" w:cs="方正仿宋_GBK"/>
                <w:sz w:val="24"/>
                <w:szCs w:val="24"/>
              </w:rPr>
              <w:t>0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900" w:type="dxa"/>
            <w:gridSpan w:val="18"/>
            <w:vAlign w:val="center"/>
          </w:tcPr>
          <w:p>
            <w:pPr>
              <w:spacing w:line="400" w:lineRule="exact"/>
              <w:rPr>
                <w:rFonts w:hint="default" w:ascii="方正仿宋_GBK" w:hAnsi="方正仿宋_GBK" w:eastAsia="方正仿宋_GBK" w:cs="方正仿宋_GBK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吉林省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XX市XX小学</w:t>
            </w:r>
          </w:p>
        </w:tc>
        <w:tc>
          <w:tcPr>
            <w:tcW w:w="2042" w:type="dxa"/>
            <w:gridSpan w:val="5"/>
            <w:vAlign w:val="center"/>
          </w:tcPr>
          <w:p>
            <w:pPr>
              <w:spacing w:line="400" w:lineRule="exact"/>
              <w:rPr>
                <w:rFonts w:hint="default" w:ascii="方正仿宋_GBK" w:hAnsi="方正仿宋_GBK" w:eastAsia="方正仿宋_GBK" w:cs="方正仿宋_GBK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28"/>
                <w:szCs w:val="28"/>
                <w:lang w:val="en-US" w:eastAsia="zh-CN" w:bidi="ar-SA"/>
              </w:rPr>
              <w:t>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</w:trPr>
        <w:tc>
          <w:tcPr>
            <w:tcW w:w="1020" w:type="dxa"/>
            <w:gridSpan w:val="2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子女2</w:t>
            </w:r>
          </w:p>
        </w:tc>
        <w:tc>
          <w:tcPr>
            <w:tcW w:w="113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XX</w:t>
            </w:r>
          </w:p>
        </w:tc>
        <w:tc>
          <w:tcPr>
            <w:tcW w:w="1343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2018.05.23</w:t>
            </w:r>
          </w:p>
        </w:tc>
        <w:tc>
          <w:tcPr>
            <w:tcW w:w="3900" w:type="dxa"/>
            <w:gridSpan w:val="18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无</w:t>
            </w:r>
          </w:p>
        </w:tc>
        <w:tc>
          <w:tcPr>
            <w:tcW w:w="2042" w:type="dxa"/>
            <w:gridSpan w:val="5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幼儿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</w:trPr>
        <w:tc>
          <w:tcPr>
            <w:tcW w:w="1020" w:type="dxa"/>
            <w:gridSpan w:val="2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子女3</w:t>
            </w:r>
          </w:p>
        </w:tc>
        <w:tc>
          <w:tcPr>
            <w:tcW w:w="113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343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3900" w:type="dxa"/>
            <w:gridSpan w:val="18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2042" w:type="dxa"/>
            <w:gridSpan w:val="5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</w:trPr>
        <w:tc>
          <w:tcPr>
            <w:tcW w:w="9440" w:type="dxa"/>
            <w:gridSpan w:val="35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</w:rPr>
              <w:t>三、所获享受待遇的省部级以上表彰奖励情况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exact"/>
        </w:trPr>
        <w:tc>
          <w:tcPr>
            <w:tcW w:w="602" w:type="dxa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950" w:type="dxa"/>
            <w:gridSpan w:val="3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获奖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年份</w:t>
            </w:r>
          </w:p>
        </w:tc>
        <w:tc>
          <w:tcPr>
            <w:tcW w:w="2391" w:type="dxa"/>
            <w:gridSpan w:val="10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奖项颁发机构</w:t>
            </w:r>
          </w:p>
        </w:tc>
        <w:tc>
          <w:tcPr>
            <w:tcW w:w="1789" w:type="dxa"/>
            <w:gridSpan w:val="9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获得表彰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称号名称</w:t>
            </w:r>
          </w:p>
        </w:tc>
        <w:tc>
          <w:tcPr>
            <w:tcW w:w="2236" w:type="dxa"/>
            <w:gridSpan w:val="9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表彰层级</w:t>
            </w:r>
          </w:p>
        </w:tc>
        <w:tc>
          <w:tcPr>
            <w:tcW w:w="147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distribute"/>
              <w:textAlignment w:val="auto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表彰文件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明确享受何种待遇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exact"/>
        </w:trPr>
        <w:tc>
          <w:tcPr>
            <w:tcW w:w="602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95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2020</w:t>
            </w:r>
          </w:p>
        </w:tc>
        <w:tc>
          <w:tcPr>
            <w:tcW w:w="2391" w:type="dxa"/>
            <w:gridSpan w:val="1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人力资源社会保障部 中国商业联合会</w:t>
            </w:r>
          </w:p>
        </w:tc>
        <w:tc>
          <w:tcPr>
            <w:tcW w:w="1789" w:type="dxa"/>
            <w:gridSpan w:val="9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方正仿宋_GBK" w:hAnsi="方正仿宋_GBK" w:eastAsia="方正仿宋_GBK" w:cs="方正仿宋_GBK"/>
                <w:color w:val="auto"/>
                <w:sz w:val="24"/>
                <w:szCs w:val="24"/>
              </w:rPr>
              <w:t>全国商贸流通服务业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劳动模范</w:t>
            </w:r>
          </w:p>
        </w:tc>
        <w:tc>
          <w:tcPr>
            <w:tcW w:w="2236" w:type="dxa"/>
            <w:gridSpan w:val="9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省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部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级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表彰奖励</w:t>
            </w:r>
          </w:p>
        </w:tc>
        <w:tc>
          <w:tcPr>
            <w:tcW w:w="1472" w:type="dxa"/>
            <w:gridSpan w:val="3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  <w:t>省部级表彰奖励获得者待遇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exact"/>
        </w:trPr>
        <w:tc>
          <w:tcPr>
            <w:tcW w:w="602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950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hint="default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91" w:type="dxa"/>
            <w:gridSpan w:val="10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789" w:type="dxa"/>
            <w:gridSpan w:val="9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236" w:type="dxa"/>
            <w:gridSpan w:val="9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472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方正仿宋_GBK" w:hAnsi="方正仿宋_GBK" w:eastAsia="方正仿宋_GBK" w:cs="方正仿宋_GBK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exact"/>
        </w:trPr>
        <w:tc>
          <w:tcPr>
            <w:tcW w:w="602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950" w:type="dxa"/>
            <w:gridSpan w:val="3"/>
            <w:vAlign w:val="center"/>
          </w:tcPr>
          <w:p>
            <w:pPr>
              <w:spacing w:line="400" w:lineRule="exact"/>
              <w:jc w:val="both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391" w:type="dxa"/>
            <w:gridSpan w:val="10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789" w:type="dxa"/>
            <w:gridSpan w:val="9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2236" w:type="dxa"/>
            <w:gridSpan w:val="9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472" w:type="dxa"/>
            <w:gridSpan w:val="3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exact"/>
        </w:trPr>
        <w:tc>
          <w:tcPr>
            <w:tcW w:w="602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4</w:t>
            </w:r>
          </w:p>
        </w:tc>
        <w:tc>
          <w:tcPr>
            <w:tcW w:w="95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2391" w:type="dxa"/>
            <w:gridSpan w:val="10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789" w:type="dxa"/>
            <w:gridSpan w:val="9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2236" w:type="dxa"/>
            <w:gridSpan w:val="9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472" w:type="dxa"/>
            <w:gridSpan w:val="3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</w:trPr>
        <w:tc>
          <w:tcPr>
            <w:tcW w:w="602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5</w:t>
            </w:r>
          </w:p>
        </w:tc>
        <w:tc>
          <w:tcPr>
            <w:tcW w:w="95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2391" w:type="dxa"/>
            <w:gridSpan w:val="10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789" w:type="dxa"/>
            <w:gridSpan w:val="9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2236" w:type="dxa"/>
            <w:gridSpan w:val="9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472" w:type="dxa"/>
            <w:gridSpan w:val="3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exact"/>
        </w:trPr>
        <w:tc>
          <w:tcPr>
            <w:tcW w:w="1552" w:type="dxa"/>
            <w:gridSpan w:val="4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是否有表彰奖励证书并附后</w:t>
            </w:r>
          </w:p>
        </w:tc>
        <w:tc>
          <w:tcPr>
            <w:tcW w:w="109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是</w:t>
            </w:r>
          </w:p>
        </w:tc>
        <w:tc>
          <w:tcPr>
            <w:tcW w:w="3089" w:type="dxa"/>
            <w:gridSpan w:val="15"/>
            <w:vAlign w:val="center"/>
          </w:tcPr>
          <w:p>
            <w:pPr>
              <w:spacing w:line="36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是否有表彰奖励审批表或档案记载、表彰决定等证明材料并附后</w:t>
            </w:r>
          </w:p>
        </w:tc>
        <w:tc>
          <w:tcPr>
            <w:tcW w:w="948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是</w:t>
            </w:r>
          </w:p>
        </w:tc>
        <w:tc>
          <w:tcPr>
            <w:tcW w:w="1836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个人简介及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先进事迹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是否附后</w:t>
            </w:r>
          </w:p>
        </w:tc>
        <w:tc>
          <w:tcPr>
            <w:tcW w:w="92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</w:trPr>
        <w:tc>
          <w:tcPr>
            <w:tcW w:w="9440" w:type="dxa"/>
            <w:gridSpan w:val="35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</w:rPr>
              <w:t>四、个人其他相关情况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2149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参加养老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保险情况</w:t>
            </w:r>
          </w:p>
        </w:tc>
        <w:tc>
          <w:tcPr>
            <w:tcW w:w="4229" w:type="dxa"/>
            <w:gridSpan w:val="22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eastAsia="zh-CN"/>
              </w:rPr>
              <w:t>企业职工基本养老保险</w:t>
            </w:r>
          </w:p>
        </w:tc>
        <w:tc>
          <w:tcPr>
            <w:tcW w:w="1590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退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（离）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休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时间</w:t>
            </w:r>
          </w:p>
        </w:tc>
        <w:tc>
          <w:tcPr>
            <w:tcW w:w="147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ascii="方正仿宋_GBK" w:hAnsi="方正仿宋_GBK" w:eastAsia="方正仿宋_GBK" w:cs="方正仿宋_GBK"/>
                <w:sz w:val="24"/>
                <w:szCs w:val="24"/>
              </w:rPr>
              <w:t>20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44.</w:t>
            </w:r>
            <w:r>
              <w:rPr>
                <w:rFonts w:ascii="方正仿宋_GBK" w:hAnsi="方正仿宋_GBK" w:eastAsia="方正仿宋_GBK" w:cs="方正仿宋_GBK"/>
                <w:sz w:val="24"/>
                <w:szCs w:val="24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2.05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149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是否生活困难</w:t>
            </w:r>
          </w:p>
        </w:tc>
        <w:tc>
          <w:tcPr>
            <w:tcW w:w="759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否</w:t>
            </w:r>
          </w:p>
        </w:tc>
        <w:tc>
          <w:tcPr>
            <w:tcW w:w="2041" w:type="dxa"/>
            <w:gridSpan w:val="11"/>
            <w:vAlign w:val="center"/>
          </w:tcPr>
          <w:p>
            <w:pPr>
              <w:spacing w:line="400" w:lineRule="exact"/>
              <w:jc w:val="distribute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何种困难</w:t>
            </w:r>
          </w:p>
          <w:p>
            <w:pPr>
              <w:spacing w:line="400" w:lineRule="exact"/>
              <w:jc w:val="distribute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类型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（序号）</w:t>
            </w:r>
          </w:p>
        </w:tc>
        <w:tc>
          <w:tcPr>
            <w:tcW w:w="81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209" w:type="dxa"/>
            <w:gridSpan w:val="8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得到各级工会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困难帮扶次数</w:t>
            </w:r>
          </w:p>
        </w:tc>
        <w:tc>
          <w:tcPr>
            <w:tcW w:w="147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2" w:hRule="atLeast"/>
        </w:trPr>
        <w:tc>
          <w:tcPr>
            <w:tcW w:w="2149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生活困难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情况说明</w:t>
            </w:r>
          </w:p>
        </w:tc>
        <w:tc>
          <w:tcPr>
            <w:tcW w:w="7291" w:type="dxa"/>
            <w:gridSpan w:val="3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2149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人才级别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认定情况</w:t>
            </w:r>
          </w:p>
        </w:tc>
        <w:tc>
          <w:tcPr>
            <w:tcW w:w="1064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无</w:t>
            </w:r>
          </w:p>
        </w:tc>
        <w:tc>
          <w:tcPr>
            <w:tcW w:w="1174" w:type="dxa"/>
            <w:gridSpan w:val="7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担任院士情况</w:t>
            </w:r>
          </w:p>
        </w:tc>
        <w:tc>
          <w:tcPr>
            <w:tcW w:w="1991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无</w:t>
            </w:r>
          </w:p>
        </w:tc>
        <w:tc>
          <w:tcPr>
            <w:tcW w:w="2258" w:type="dxa"/>
            <w:gridSpan w:val="7"/>
            <w:vAlign w:val="center"/>
          </w:tcPr>
          <w:p>
            <w:pPr>
              <w:spacing w:line="400" w:lineRule="exact"/>
              <w:jc w:val="distribute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是否持有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“吉享卡”</w:t>
            </w:r>
          </w:p>
        </w:tc>
        <w:tc>
          <w:tcPr>
            <w:tcW w:w="80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</w:trPr>
        <w:tc>
          <w:tcPr>
            <w:tcW w:w="2149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担任党代表、人大代表或政协委员情况</w:t>
            </w:r>
          </w:p>
        </w:tc>
        <w:tc>
          <w:tcPr>
            <w:tcW w:w="7291" w:type="dxa"/>
            <w:gridSpan w:val="30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</w:trPr>
        <w:tc>
          <w:tcPr>
            <w:tcW w:w="2149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在工会、共青团、妇联组织任职或兼职情况</w:t>
            </w:r>
          </w:p>
        </w:tc>
        <w:tc>
          <w:tcPr>
            <w:tcW w:w="7291" w:type="dxa"/>
            <w:gridSpan w:val="3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吉林省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XX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市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团市委副书记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1" w:hRule="atLeast"/>
        </w:trPr>
        <w:tc>
          <w:tcPr>
            <w:tcW w:w="2149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需要补充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说明事宜</w:t>
            </w:r>
          </w:p>
        </w:tc>
        <w:tc>
          <w:tcPr>
            <w:tcW w:w="7291" w:type="dxa"/>
            <w:gridSpan w:val="3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</w:trPr>
        <w:tc>
          <w:tcPr>
            <w:tcW w:w="9440" w:type="dxa"/>
            <w:gridSpan w:val="35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</w:rPr>
              <w:t>五、本  人  承  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8" w:hRule="exact"/>
        </w:trPr>
        <w:tc>
          <w:tcPr>
            <w:tcW w:w="9440" w:type="dxa"/>
            <w:gridSpan w:val="35"/>
            <w:vAlign w:val="center"/>
          </w:tcPr>
          <w:p>
            <w:pPr>
              <w:spacing w:line="400" w:lineRule="exact"/>
              <w:ind w:firstLine="481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本人提供以上信息真实准确，在工作和生活中能够注重严格要求自己，积极发挥模范带头作用，无违法违纪行为。本人将始终珍惜和保持荣誉，为全面建设社会主义现代化国家不懈努力。</w:t>
            </w: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ind w:firstLine="3092" w:firstLineChars="1100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本人签字：           时间：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9440" w:type="dxa"/>
            <w:gridSpan w:val="35"/>
            <w:vAlign w:val="center"/>
          </w:tcPr>
          <w:p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</w:rPr>
              <w:t>工作单位</w:t>
            </w: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  <w:lang w:eastAsia="zh-CN"/>
              </w:rPr>
              <w:t>（基层组织）</w:t>
            </w: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</w:rPr>
              <w:t>、上级主管</w:t>
            </w: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  <w:lang w:eastAsia="zh-CN"/>
              </w:rPr>
              <w:t>（行业管理）</w:t>
            </w: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</w:rPr>
              <w:t>部门</w:t>
            </w: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  <w:lang w:eastAsia="zh-CN"/>
              </w:rPr>
              <w:t>（或原业务主管单位）</w:t>
            </w: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</w:rPr>
              <w:t>及表彰奖励主管部门填写信息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1" w:hRule="atLeast"/>
        </w:trPr>
        <w:tc>
          <w:tcPr>
            <w:tcW w:w="2155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获得表彰奖励后的现实表现（工作单位或基层组织填写）</w:t>
            </w:r>
          </w:p>
        </w:tc>
        <w:tc>
          <w:tcPr>
            <w:tcW w:w="7285" w:type="dxa"/>
            <w:gridSpan w:val="29"/>
            <w:vAlign w:val="center"/>
          </w:tcPr>
          <w:p>
            <w:pPr>
              <w:spacing w:line="400" w:lineRule="exact"/>
              <w:ind w:firstLine="560" w:firstLineChars="200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XX同志讲政治，顾大局，具有良好的政治素养，工作经验丰富，认真负责，勇挑重担，具有高度的责任感，XXXXXXXXXXXXXXXXXXXXXXXXXXXX。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atLeast"/>
        </w:trPr>
        <w:tc>
          <w:tcPr>
            <w:tcW w:w="5844" w:type="dxa"/>
            <w:gridSpan w:val="2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是否有违法违纪、正在接受执法执纪部门审查调查或列入违法失信联合惩戒“黑名单”情况（由工作单位或基层组织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按日常掌握或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核实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了解的情况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填写，有此类情况的要简要说明情况）</w:t>
            </w:r>
          </w:p>
        </w:tc>
        <w:tc>
          <w:tcPr>
            <w:tcW w:w="3596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无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6" w:hRule="atLeast"/>
        </w:trPr>
        <w:tc>
          <w:tcPr>
            <w:tcW w:w="2155" w:type="dxa"/>
            <w:gridSpan w:val="6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工作单位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（或基层组织）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审核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7285" w:type="dxa"/>
            <w:gridSpan w:val="29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负责人签字：</w:t>
            </w: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（公章）</w:t>
            </w:r>
          </w:p>
          <w:p>
            <w:pPr>
              <w:spacing w:line="400" w:lineRule="exact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                       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时间：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0" w:hRule="atLeast"/>
        </w:trPr>
        <w:tc>
          <w:tcPr>
            <w:tcW w:w="2155" w:type="dxa"/>
            <w:gridSpan w:val="6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工作单位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上级主管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（行业管理）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部门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（或原业务主管单位）审核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7285" w:type="dxa"/>
            <w:gridSpan w:val="29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负责人签字：</w:t>
            </w: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（公章）</w:t>
            </w: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                       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时间：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8" w:hRule="atLeast"/>
        </w:trPr>
        <w:tc>
          <w:tcPr>
            <w:tcW w:w="2155" w:type="dxa"/>
            <w:gridSpan w:val="6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县级表彰奖励主管部门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pacing w:val="-11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（组织、人社）及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pacing w:val="-11"/>
                <w:sz w:val="28"/>
                <w:szCs w:val="28"/>
              </w:rPr>
              <w:t>工会等部门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审核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7285" w:type="dxa"/>
            <w:gridSpan w:val="29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负责人签字：</w:t>
            </w: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（公章）</w:t>
            </w: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                       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时间：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2" w:hRule="atLeast"/>
        </w:trPr>
        <w:tc>
          <w:tcPr>
            <w:tcW w:w="2155" w:type="dxa"/>
            <w:gridSpan w:val="6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市级表彰奖励主管部门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pacing w:val="-11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（组织、人社）及工会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pacing w:val="-11"/>
                <w:sz w:val="28"/>
                <w:szCs w:val="28"/>
              </w:rPr>
              <w:t>等部门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审核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7285" w:type="dxa"/>
            <w:gridSpan w:val="29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负责人签字：</w:t>
            </w: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（公章）</w:t>
            </w: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时间：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4" w:hRule="atLeast"/>
        </w:trPr>
        <w:tc>
          <w:tcPr>
            <w:tcW w:w="2155" w:type="dxa"/>
            <w:gridSpan w:val="6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省级表彰奖励主管部门</w:t>
            </w:r>
          </w:p>
          <w:p>
            <w:pPr>
              <w:spacing w:line="400" w:lineRule="exact"/>
              <w:jc w:val="distribute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pacing w:val="-11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（组织、人社）及工会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pacing w:val="-11"/>
                <w:sz w:val="28"/>
                <w:szCs w:val="28"/>
              </w:rPr>
              <w:t>等部门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pacing w:val="-11"/>
                <w:sz w:val="28"/>
                <w:szCs w:val="28"/>
                <w:lang w:eastAsia="zh-CN"/>
              </w:rPr>
              <w:t>审核备案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7285" w:type="dxa"/>
            <w:gridSpan w:val="29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负责人签字：</w:t>
            </w: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（公章）</w:t>
            </w: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                    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时间：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9440" w:type="dxa"/>
            <w:gridSpan w:val="35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</w:rPr>
              <w:t>七、负责报送此表的工作人员信息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241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479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姓  名</w:t>
            </w:r>
          </w:p>
        </w:tc>
        <w:tc>
          <w:tcPr>
            <w:tcW w:w="2360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职  务</w:t>
            </w:r>
          </w:p>
        </w:tc>
        <w:tc>
          <w:tcPr>
            <w:tcW w:w="2360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电  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241" w:type="dxa"/>
            <w:gridSpan w:val="11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工作单位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（基层组织）</w:t>
            </w:r>
          </w:p>
        </w:tc>
        <w:tc>
          <w:tcPr>
            <w:tcW w:w="1479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2360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2360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3241" w:type="dxa"/>
            <w:gridSpan w:val="11"/>
            <w:vAlign w:val="center"/>
          </w:tcPr>
          <w:p>
            <w:pPr>
              <w:spacing w:line="400" w:lineRule="exact"/>
              <w:jc w:val="distribute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上级主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管（行业管理）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部门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或原业务主管单位</w:t>
            </w:r>
          </w:p>
        </w:tc>
        <w:tc>
          <w:tcPr>
            <w:tcW w:w="1479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2360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2360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</w:tbl>
    <w:p>
      <w:pPr>
        <w:widowControl w:val="0"/>
        <w:numPr>
          <w:ilvl w:val="0"/>
          <w:numId w:val="0"/>
        </w:numPr>
        <w:spacing w:line="600" w:lineRule="exact"/>
        <w:jc w:val="both"/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</w:pP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附件：1. XXXXX获奖证书复印件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（加盖单位公章）及原件的高清照片</w:t>
      </w:r>
    </w:p>
    <w:p>
      <w:pPr>
        <w:spacing w:line="600" w:lineRule="exact"/>
        <w:ind w:firstLine="1680" w:firstLineChars="600"/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电子版</w:t>
      </w:r>
    </w:p>
    <w:p>
      <w:pPr>
        <w:numPr>
          <w:ilvl w:val="0"/>
          <w:numId w:val="2"/>
        </w:numPr>
        <w:spacing w:line="600" w:lineRule="exact"/>
        <w:ind w:firstLine="1400" w:firstLineChars="500"/>
        <w:rPr>
          <w:rFonts w:ascii="方正仿宋_GBK" w:hAnsi="方正仿宋_GBK" w:eastAsia="方正仿宋_GBK" w:cs="方正仿宋_GBK"/>
          <w:color w:val="auto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XXXXX奖励审批表（或档案记载证明、表彰决定等其他相关</w:t>
      </w:r>
    </w:p>
    <w:p>
      <w:pPr>
        <w:numPr>
          <w:ilvl w:val="0"/>
          <w:numId w:val="0"/>
        </w:numPr>
        <w:spacing w:line="600" w:lineRule="exact"/>
        <w:ind w:firstLine="1680" w:firstLineChars="600"/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证明材料）复印件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（每页加盖单位公章）及原件的高清照</w:t>
      </w:r>
    </w:p>
    <w:p>
      <w:pPr>
        <w:numPr>
          <w:ilvl w:val="0"/>
          <w:numId w:val="0"/>
        </w:numPr>
        <w:spacing w:line="600" w:lineRule="exact"/>
        <w:ind w:firstLine="1680" w:firstLineChars="600"/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片电子版</w:t>
      </w:r>
    </w:p>
    <w:p>
      <w:pPr>
        <w:numPr>
          <w:ilvl w:val="0"/>
          <w:numId w:val="2"/>
        </w:numPr>
        <w:spacing w:line="600" w:lineRule="exact"/>
        <w:ind w:left="0" w:leftChars="0" w:firstLine="1400" w:firstLineChars="500"/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个人简介及先进事迹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>WORD文档电子版，2000字以内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）</w:t>
      </w:r>
    </w:p>
    <w:p>
      <w:pPr>
        <w:numPr>
          <w:ilvl w:val="0"/>
          <w:numId w:val="2"/>
        </w:numPr>
        <w:spacing w:line="600" w:lineRule="exact"/>
        <w:ind w:left="0" w:leftChars="0" w:firstLine="1400" w:firstLineChars="50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此登记表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>WORD文档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电子版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701" w:right="1417" w:bottom="1417" w:left="170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 2">
    <w:panose1 w:val="05020102010507070707"/>
    <w:charset w:val="02"/>
    <w:family w:val="decorative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-1094105</wp:posOffset>
          </wp:positionH>
          <wp:positionV relativeFrom="margin">
            <wp:posOffset>-1137920</wp:posOffset>
          </wp:positionV>
          <wp:extent cx="7748270" cy="10960100"/>
          <wp:effectExtent l="0" t="0" r="5080" b="12700"/>
          <wp:wrapNone/>
          <wp:docPr id="5" name="WordPictureWatermark3330325" descr="026320c59bf4ff01b79c15cf0f1c028a(1)"/>
          <wp:cNvGraphicFramePr>
            <a:graphicFrameLocks xmlns:a="http://schemas.openxmlformats.org/drawingml/2006/main" noChangeAspect="true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3330325" descr="026320c59bf4ff01b79c15cf0f1c028a(1)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48270" cy="1096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5F5525"/>
    <w:multiLevelType w:val="singleLevel"/>
    <w:tmpl w:val="D75F5525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CFEC898"/>
    <w:multiLevelType w:val="singleLevel"/>
    <w:tmpl w:val="5CFEC89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true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69B"/>
    <w:rsid w:val="000B0B65"/>
    <w:rsid w:val="000B798F"/>
    <w:rsid w:val="00325145"/>
    <w:rsid w:val="003C0E21"/>
    <w:rsid w:val="003D2CD4"/>
    <w:rsid w:val="0050101E"/>
    <w:rsid w:val="007D0372"/>
    <w:rsid w:val="00823B9B"/>
    <w:rsid w:val="00AD469B"/>
    <w:rsid w:val="00C375F2"/>
    <w:rsid w:val="00D66D7D"/>
    <w:rsid w:val="00E94700"/>
    <w:rsid w:val="00FF7FF7"/>
    <w:rsid w:val="024F6129"/>
    <w:rsid w:val="05593AF1"/>
    <w:rsid w:val="06DFE7AC"/>
    <w:rsid w:val="06F3FF6C"/>
    <w:rsid w:val="079F6594"/>
    <w:rsid w:val="09DD8089"/>
    <w:rsid w:val="0AEF97EB"/>
    <w:rsid w:val="0B791257"/>
    <w:rsid w:val="0C8A66AC"/>
    <w:rsid w:val="0CEB4F79"/>
    <w:rsid w:val="0E0B06AC"/>
    <w:rsid w:val="0E717026"/>
    <w:rsid w:val="0E9E7ACA"/>
    <w:rsid w:val="0F4C25A0"/>
    <w:rsid w:val="0F573038"/>
    <w:rsid w:val="0F6602AE"/>
    <w:rsid w:val="104B0D3A"/>
    <w:rsid w:val="125164DD"/>
    <w:rsid w:val="13580EDF"/>
    <w:rsid w:val="13B1578C"/>
    <w:rsid w:val="13CD1375"/>
    <w:rsid w:val="13F5E6CD"/>
    <w:rsid w:val="13FF37F6"/>
    <w:rsid w:val="15BA8004"/>
    <w:rsid w:val="16CA09A7"/>
    <w:rsid w:val="17301EBD"/>
    <w:rsid w:val="184306F3"/>
    <w:rsid w:val="194F05AA"/>
    <w:rsid w:val="19A15615"/>
    <w:rsid w:val="1AD22A85"/>
    <w:rsid w:val="1B9EBA37"/>
    <w:rsid w:val="1BB0C01F"/>
    <w:rsid w:val="1BEBDC6B"/>
    <w:rsid w:val="1CA06C81"/>
    <w:rsid w:val="1CF592E3"/>
    <w:rsid w:val="1D7D7C69"/>
    <w:rsid w:val="1DB7FD2E"/>
    <w:rsid w:val="1F4102D6"/>
    <w:rsid w:val="1F460C2F"/>
    <w:rsid w:val="1FBF785D"/>
    <w:rsid w:val="1FCFD844"/>
    <w:rsid w:val="1FFC383E"/>
    <w:rsid w:val="1FFFCA30"/>
    <w:rsid w:val="21357DBE"/>
    <w:rsid w:val="21544AFE"/>
    <w:rsid w:val="24FE25F1"/>
    <w:rsid w:val="262F0133"/>
    <w:rsid w:val="2841126A"/>
    <w:rsid w:val="29DE3496"/>
    <w:rsid w:val="29DFA61F"/>
    <w:rsid w:val="2B53701D"/>
    <w:rsid w:val="2BBF6ABB"/>
    <w:rsid w:val="2C416543"/>
    <w:rsid w:val="2D910FF1"/>
    <w:rsid w:val="2EC33808"/>
    <w:rsid w:val="2EF50170"/>
    <w:rsid w:val="2EF9BD7F"/>
    <w:rsid w:val="2F5E55C4"/>
    <w:rsid w:val="2FDFD3DC"/>
    <w:rsid w:val="302A5ADE"/>
    <w:rsid w:val="304C03E3"/>
    <w:rsid w:val="30E549A4"/>
    <w:rsid w:val="31FFC1C0"/>
    <w:rsid w:val="32FD3783"/>
    <w:rsid w:val="33121184"/>
    <w:rsid w:val="337E34D9"/>
    <w:rsid w:val="33F781DD"/>
    <w:rsid w:val="351C7B9A"/>
    <w:rsid w:val="355940D0"/>
    <w:rsid w:val="35727A2B"/>
    <w:rsid w:val="359FAFCD"/>
    <w:rsid w:val="35EF1707"/>
    <w:rsid w:val="35FFA704"/>
    <w:rsid w:val="377FE7A6"/>
    <w:rsid w:val="37865BCC"/>
    <w:rsid w:val="37F534C6"/>
    <w:rsid w:val="397F60EC"/>
    <w:rsid w:val="39DF2579"/>
    <w:rsid w:val="3A2D5C5D"/>
    <w:rsid w:val="3A3B4D41"/>
    <w:rsid w:val="3AE9F8D5"/>
    <w:rsid w:val="3AED1AFC"/>
    <w:rsid w:val="3BC7DD58"/>
    <w:rsid w:val="3BFF8368"/>
    <w:rsid w:val="3BFFEFEE"/>
    <w:rsid w:val="3C5F160F"/>
    <w:rsid w:val="3C694DA6"/>
    <w:rsid w:val="3C97B313"/>
    <w:rsid w:val="3CDCC4F3"/>
    <w:rsid w:val="3D663231"/>
    <w:rsid w:val="3DCFC1E3"/>
    <w:rsid w:val="3DD52743"/>
    <w:rsid w:val="3DFF0EA4"/>
    <w:rsid w:val="3ED77763"/>
    <w:rsid w:val="3EDDEFC6"/>
    <w:rsid w:val="3EDF9322"/>
    <w:rsid w:val="3EEBA29A"/>
    <w:rsid w:val="3EEE6628"/>
    <w:rsid w:val="3EFDE85C"/>
    <w:rsid w:val="3F03DA0E"/>
    <w:rsid w:val="3F7E6770"/>
    <w:rsid w:val="3FBA2434"/>
    <w:rsid w:val="3FEF8129"/>
    <w:rsid w:val="3FF735DA"/>
    <w:rsid w:val="3FFB7684"/>
    <w:rsid w:val="3FFECFEC"/>
    <w:rsid w:val="3FFF91A7"/>
    <w:rsid w:val="43A42B07"/>
    <w:rsid w:val="46CE2CDC"/>
    <w:rsid w:val="46FF49E7"/>
    <w:rsid w:val="48364DC1"/>
    <w:rsid w:val="4A3108F7"/>
    <w:rsid w:val="4A80571B"/>
    <w:rsid w:val="4A9B0FEA"/>
    <w:rsid w:val="4B866F06"/>
    <w:rsid w:val="4BB363A4"/>
    <w:rsid w:val="4D024C8D"/>
    <w:rsid w:val="4E064389"/>
    <w:rsid w:val="4E1C7242"/>
    <w:rsid w:val="4F4F4916"/>
    <w:rsid w:val="4F5DEC89"/>
    <w:rsid w:val="4FBA7009"/>
    <w:rsid w:val="4FBBE977"/>
    <w:rsid w:val="4FFF7C5F"/>
    <w:rsid w:val="50716027"/>
    <w:rsid w:val="5164773D"/>
    <w:rsid w:val="51FED7AB"/>
    <w:rsid w:val="533F981B"/>
    <w:rsid w:val="54F451A4"/>
    <w:rsid w:val="55B13388"/>
    <w:rsid w:val="55CB1167"/>
    <w:rsid w:val="55F70354"/>
    <w:rsid w:val="5721971B"/>
    <w:rsid w:val="57572359"/>
    <w:rsid w:val="576F4A15"/>
    <w:rsid w:val="57B96BC3"/>
    <w:rsid w:val="57DC27B4"/>
    <w:rsid w:val="57DDE1BC"/>
    <w:rsid w:val="57EB2260"/>
    <w:rsid w:val="57ED1FF6"/>
    <w:rsid w:val="57F67065"/>
    <w:rsid w:val="58E02ED3"/>
    <w:rsid w:val="596C066A"/>
    <w:rsid w:val="59BF92D3"/>
    <w:rsid w:val="5A9D08E6"/>
    <w:rsid w:val="5AAB25AD"/>
    <w:rsid w:val="5AF60619"/>
    <w:rsid w:val="5AFFD215"/>
    <w:rsid w:val="5B2C73C5"/>
    <w:rsid w:val="5B5F4C16"/>
    <w:rsid w:val="5BAD53EE"/>
    <w:rsid w:val="5BD462C2"/>
    <w:rsid w:val="5BE6884F"/>
    <w:rsid w:val="5BFC3D22"/>
    <w:rsid w:val="5BFF53FD"/>
    <w:rsid w:val="5BFF5659"/>
    <w:rsid w:val="5DAFB8FE"/>
    <w:rsid w:val="5DBE710E"/>
    <w:rsid w:val="5DFD65AB"/>
    <w:rsid w:val="5E5F33C4"/>
    <w:rsid w:val="5EB7C6EE"/>
    <w:rsid w:val="5EBAB971"/>
    <w:rsid w:val="5EEE4B23"/>
    <w:rsid w:val="5EFA7CCD"/>
    <w:rsid w:val="5F377377"/>
    <w:rsid w:val="5F5C73D1"/>
    <w:rsid w:val="5F7F2FBD"/>
    <w:rsid w:val="5F8FD115"/>
    <w:rsid w:val="5FB17993"/>
    <w:rsid w:val="5FED51E9"/>
    <w:rsid w:val="5FEE878C"/>
    <w:rsid w:val="5FF27F19"/>
    <w:rsid w:val="5FF7FD14"/>
    <w:rsid w:val="5FFFD16E"/>
    <w:rsid w:val="61143C8D"/>
    <w:rsid w:val="61E2296C"/>
    <w:rsid w:val="623802DF"/>
    <w:rsid w:val="63381033"/>
    <w:rsid w:val="64424817"/>
    <w:rsid w:val="65BD657D"/>
    <w:rsid w:val="65CBB81A"/>
    <w:rsid w:val="66190CAE"/>
    <w:rsid w:val="669F32FC"/>
    <w:rsid w:val="66B40833"/>
    <w:rsid w:val="67B54B93"/>
    <w:rsid w:val="67FCA472"/>
    <w:rsid w:val="68A60FF6"/>
    <w:rsid w:val="68BF418B"/>
    <w:rsid w:val="6977CC72"/>
    <w:rsid w:val="69AA4BB2"/>
    <w:rsid w:val="6ABF7D20"/>
    <w:rsid w:val="6BFC346F"/>
    <w:rsid w:val="6BFF7176"/>
    <w:rsid w:val="6C7F9869"/>
    <w:rsid w:val="6CFF6DAD"/>
    <w:rsid w:val="6DB54954"/>
    <w:rsid w:val="6DEB585E"/>
    <w:rsid w:val="6DEFA634"/>
    <w:rsid w:val="6DF803C3"/>
    <w:rsid w:val="6DFC7C90"/>
    <w:rsid w:val="6E0823CB"/>
    <w:rsid w:val="6E382503"/>
    <w:rsid w:val="6E9E1046"/>
    <w:rsid w:val="6EB49B67"/>
    <w:rsid w:val="6EBADC34"/>
    <w:rsid w:val="6EBBCA00"/>
    <w:rsid w:val="6EDE7946"/>
    <w:rsid w:val="6EDF457F"/>
    <w:rsid w:val="6F636AEC"/>
    <w:rsid w:val="6F9FFF56"/>
    <w:rsid w:val="6FBF5AEA"/>
    <w:rsid w:val="6FCAE8B8"/>
    <w:rsid w:val="6FD6CF99"/>
    <w:rsid w:val="6FFBFE92"/>
    <w:rsid w:val="6FFE2861"/>
    <w:rsid w:val="6FFEC64C"/>
    <w:rsid w:val="6FFFE011"/>
    <w:rsid w:val="70563A1E"/>
    <w:rsid w:val="70B11142"/>
    <w:rsid w:val="71AFEAF1"/>
    <w:rsid w:val="72B75F68"/>
    <w:rsid w:val="72BBC5E2"/>
    <w:rsid w:val="73A98D1E"/>
    <w:rsid w:val="757DE146"/>
    <w:rsid w:val="76477124"/>
    <w:rsid w:val="765D937E"/>
    <w:rsid w:val="765FA053"/>
    <w:rsid w:val="773EDF8F"/>
    <w:rsid w:val="777F0CE8"/>
    <w:rsid w:val="779F0683"/>
    <w:rsid w:val="77BBC48A"/>
    <w:rsid w:val="77BC4EE8"/>
    <w:rsid w:val="77C703B3"/>
    <w:rsid w:val="77C71891"/>
    <w:rsid w:val="77DFDB0A"/>
    <w:rsid w:val="77EF1BFF"/>
    <w:rsid w:val="77F71A2B"/>
    <w:rsid w:val="77FB8317"/>
    <w:rsid w:val="77FE124D"/>
    <w:rsid w:val="78AF3D84"/>
    <w:rsid w:val="78C07AA0"/>
    <w:rsid w:val="791F701D"/>
    <w:rsid w:val="79B98298"/>
    <w:rsid w:val="79F63DB8"/>
    <w:rsid w:val="79F92572"/>
    <w:rsid w:val="7A7F4E9D"/>
    <w:rsid w:val="7AB64574"/>
    <w:rsid w:val="7AC5FEB7"/>
    <w:rsid w:val="7ACFCBCA"/>
    <w:rsid w:val="7AE446F3"/>
    <w:rsid w:val="7AEC944A"/>
    <w:rsid w:val="7AF7934E"/>
    <w:rsid w:val="7AFBC37E"/>
    <w:rsid w:val="7B3B04E9"/>
    <w:rsid w:val="7B6C2EC9"/>
    <w:rsid w:val="7B76F889"/>
    <w:rsid w:val="7B7C3AB6"/>
    <w:rsid w:val="7B9B2BB1"/>
    <w:rsid w:val="7BA8F228"/>
    <w:rsid w:val="7BBBADEB"/>
    <w:rsid w:val="7BE7FD99"/>
    <w:rsid w:val="7BED0122"/>
    <w:rsid w:val="7BEE07B4"/>
    <w:rsid w:val="7BEEDD39"/>
    <w:rsid w:val="7BFF4F20"/>
    <w:rsid w:val="7BFF93D2"/>
    <w:rsid w:val="7C30098D"/>
    <w:rsid w:val="7C7F1610"/>
    <w:rsid w:val="7CEB6D50"/>
    <w:rsid w:val="7CF817D2"/>
    <w:rsid w:val="7CFF5262"/>
    <w:rsid w:val="7CFF61CC"/>
    <w:rsid w:val="7CFFDC51"/>
    <w:rsid w:val="7D0F616B"/>
    <w:rsid w:val="7D0F9A63"/>
    <w:rsid w:val="7D5D06AF"/>
    <w:rsid w:val="7D9F6BE4"/>
    <w:rsid w:val="7DB6E2A1"/>
    <w:rsid w:val="7DB91A7E"/>
    <w:rsid w:val="7DC900DE"/>
    <w:rsid w:val="7DCBA585"/>
    <w:rsid w:val="7DD71DC3"/>
    <w:rsid w:val="7DE783BF"/>
    <w:rsid w:val="7DEF3B40"/>
    <w:rsid w:val="7E267B32"/>
    <w:rsid w:val="7E8B558C"/>
    <w:rsid w:val="7E8BDA0D"/>
    <w:rsid w:val="7E945322"/>
    <w:rsid w:val="7EB597E6"/>
    <w:rsid w:val="7EBA60C8"/>
    <w:rsid w:val="7ECA3809"/>
    <w:rsid w:val="7EE201C7"/>
    <w:rsid w:val="7EF74F43"/>
    <w:rsid w:val="7EFFCEF7"/>
    <w:rsid w:val="7F01521E"/>
    <w:rsid w:val="7F29E1FA"/>
    <w:rsid w:val="7F53B771"/>
    <w:rsid w:val="7F6289C5"/>
    <w:rsid w:val="7F774E76"/>
    <w:rsid w:val="7F7B2935"/>
    <w:rsid w:val="7F7BD1AC"/>
    <w:rsid w:val="7F7D58EC"/>
    <w:rsid w:val="7F7EC3FB"/>
    <w:rsid w:val="7FA73274"/>
    <w:rsid w:val="7FB9A269"/>
    <w:rsid w:val="7FC5A2F6"/>
    <w:rsid w:val="7FC6DE85"/>
    <w:rsid w:val="7FC72D48"/>
    <w:rsid w:val="7FD36646"/>
    <w:rsid w:val="7FD7D563"/>
    <w:rsid w:val="7FDEF3F6"/>
    <w:rsid w:val="7FDF3D97"/>
    <w:rsid w:val="7FED329B"/>
    <w:rsid w:val="7FEF20D7"/>
    <w:rsid w:val="7FF35887"/>
    <w:rsid w:val="7FF5C28E"/>
    <w:rsid w:val="7FF7712F"/>
    <w:rsid w:val="7FF7C082"/>
    <w:rsid w:val="7FFD18F4"/>
    <w:rsid w:val="7FFD7218"/>
    <w:rsid w:val="7FFDB1EE"/>
    <w:rsid w:val="7FFF02DB"/>
    <w:rsid w:val="8DFF6F89"/>
    <w:rsid w:val="8F27BF6E"/>
    <w:rsid w:val="8F3D64E5"/>
    <w:rsid w:val="8FDB28C1"/>
    <w:rsid w:val="95FD3685"/>
    <w:rsid w:val="96FF86E4"/>
    <w:rsid w:val="97AD027C"/>
    <w:rsid w:val="9D4B5CFF"/>
    <w:rsid w:val="9DAFE059"/>
    <w:rsid w:val="9DBF8847"/>
    <w:rsid w:val="9EF52E0D"/>
    <w:rsid w:val="9FB02F47"/>
    <w:rsid w:val="AAFF6F29"/>
    <w:rsid w:val="ABEFFB64"/>
    <w:rsid w:val="ACCC42B0"/>
    <w:rsid w:val="ACF3FD65"/>
    <w:rsid w:val="ADDBECE7"/>
    <w:rsid w:val="AEFFD93A"/>
    <w:rsid w:val="AF5DDB7A"/>
    <w:rsid w:val="AFE74040"/>
    <w:rsid w:val="AFF9AD2F"/>
    <w:rsid w:val="B2EA6B4A"/>
    <w:rsid w:val="B2FF4E1C"/>
    <w:rsid w:val="B33D0116"/>
    <w:rsid w:val="B6EBD36C"/>
    <w:rsid w:val="B6EDD56B"/>
    <w:rsid w:val="B79DEBA1"/>
    <w:rsid w:val="B7A79F4A"/>
    <w:rsid w:val="B7AF417B"/>
    <w:rsid w:val="B8F700CA"/>
    <w:rsid w:val="B8FEC8B5"/>
    <w:rsid w:val="B9559D96"/>
    <w:rsid w:val="B97C7C99"/>
    <w:rsid w:val="B98AC846"/>
    <w:rsid w:val="B9FD8B57"/>
    <w:rsid w:val="BA0F0F68"/>
    <w:rsid w:val="BA7B23C6"/>
    <w:rsid w:val="BAD3054D"/>
    <w:rsid w:val="BB475CBE"/>
    <w:rsid w:val="BBFD9053"/>
    <w:rsid w:val="BD799505"/>
    <w:rsid w:val="BD7D6AB0"/>
    <w:rsid w:val="BDCF0EBE"/>
    <w:rsid w:val="BDEF2E1A"/>
    <w:rsid w:val="BEFBA750"/>
    <w:rsid w:val="BEFFF7DD"/>
    <w:rsid w:val="BF375245"/>
    <w:rsid w:val="BF3FB80C"/>
    <w:rsid w:val="BF8E79D9"/>
    <w:rsid w:val="BF9F1A67"/>
    <w:rsid w:val="BFDC9663"/>
    <w:rsid w:val="BFDCDDD6"/>
    <w:rsid w:val="BFEFD17D"/>
    <w:rsid w:val="BFF4C921"/>
    <w:rsid w:val="BFF93446"/>
    <w:rsid w:val="BFFD28D5"/>
    <w:rsid w:val="BFFD85AB"/>
    <w:rsid w:val="BFFF5114"/>
    <w:rsid w:val="BFFF949F"/>
    <w:rsid w:val="C53F1282"/>
    <w:rsid w:val="C77D4B81"/>
    <w:rsid w:val="C7C3467D"/>
    <w:rsid w:val="C7FCBA74"/>
    <w:rsid w:val="C8ECBB16"/>
    <w:rsid w:val="CE7DD41E"/>
    <w:rsid w:val="CE7E093C"/>
    <w:rsid w:val="CF7F116D"/>
    <w:rsid w:val="CFEEB545"/>
    <w:rsid w:val="D1BF1F49"/>
    <w:rsid w:val="D57F9B7D"/>
    <w:rsid w:val="D5A7A388"/>
    <w:rsid w:val="D664F89D"/>
    <w:rsid w:val="D6FEC0C6"/>
    <w:rsid w:val="D7768310"/>
    <w:rsid w:val="D7B722C8"/>
    <w:rsid w:val="D7FEDC7A"/>
    <w:rsid w:val="D7FF345B"/>
    <w:rsid w:val="DBD3BAAA"/>
    <w:rsid w:val="DC63E260"/>
    <w:rsid w:val="DCCCA153"/>
    <w:rsid w:val="DD5B8152"/>
    <w:rsid w:val="DDDE52BC"/>
    <w:rsid w:val="DDEE1A61"/>
    <w:rsid w:val="DE0FF301"/>
    <w:rsid w:val="DEDAE7CC"/>
    <w:rsid w:val="DEFA62BF"/>
    <w:rsid w:val="DEFF8DAA"/>
    <w:rsid w:val="DEFFBD96"/>
    <w:rsid w:val="DF5C1DB2"/>
    <w:rsid w:val="DF76E6CE"/>
    <w:rsid w:val="DF7D5AD2"/>
    <w:rsid w:val="DF7F3896"/>
    <w:rsid w:val="DF7F96D9"/>
    <w:rsid w:val="DFAF6758"/>
    <w:rsid w:val="DFBB57D2"/>
    <w:rsid w:val="DFDD7858"/>
    <w:rsid w:val="DFEBEB25"/>
    <w:rsid w:val="DFED6B05"/>
    <w:rsid w:val="DFFCAC7D"/>
    <w:rsid w:val="DFFF1C5E"/>
    <w:rsid w:val="E2CFDF25"/>
    <w:rsid w:val="E4CE802E"/>
    <w:rsid w:val="E57BC3E6"/>
    <w:rsid w:val="E7CB7CF1"/>
    <w:rsid w:val="E7CFA16D"/>
    <w:rsid w:val="E7FF1645"/>
    <w:rsid w:val="E9F71EFB"/>
    <w:rsid w:val="EB5709C4"/>
    <w:rsid w:val="EB7C277B"/>
    <w:rsid w:val="EBBFFF4C"/>
    <w:rsid w:val="ECFFB2FD"/>
    <w:rsid w:val="EDDB268F"/>
    <w:rsid w:val="EDF2992A"/>
    <w:rsid w:val="EDF5F49B"/>
    <w:rsid w:val="EDFDA7C9"/>
    <w:rsid w:val="EE7FA05C"/>
    <w:rsid w:val="EE9DEAD0"/>
    <w:rsid w:val="EEBA85FB"/>
    <w:rsid w:val="EEBB3C23"/>
    <w:rsid w:val="EF46FC77"/>
    <w:rsid w:val="EF5EC2DA"/>
    <w:rsid w:val="EF6DA07E"/>
    <w:rsid w:val="EFBDDCC7"/>
    <w:rsid w:val="EFCBF3E2"/>
    <w:rsid w:val="EFD36B44"/>
    <w:rsid w:val="EFDF7531"/>
    <w:rsid w:val="EFDF7C4A"/>
    <w:rsid w:val="EFFAFC54"/>
    <w:rsid w:val="EFFD6E30"/>
    <w:rsid w:val="EFFF44F7"/>
    <w:rsid w:val="EFFF53A8"/>
    <w:rsid w:val="F357B8EF"/>
    <w:rsid w:val="F4B62C97"/>
    <w:rsid w:val="F4BED863"/>
    <w:rsid w:val="F4E5BC2A"/>
    <w:rsid w:val="F5565445"/>
    <w:rsid w:val="F5785CDC"/>
    <w:rsid w:val="F6E6E614"/>
    <w:rsid w:val="F6FE5067"/>
    <w:rsid w:val="F73DD9D6"/>
    <w:rsid w:val="F73F66B5"/>
    <w:rsid w:val="F77DB464"/>
    <w:rsid w:val="F7E60C4A"/>
    <w:rsid w:val="F7F8E911"/>
    <w:rsid w:val="F7FBCE49"/>
    <w:rsid w:val="F7FF5D57"/>
    <w:rsid w:val="F7FFBC00"/>
    <w:rsid w:val="F7FFE3CB"/>
    <w:rsid w:val="F8766DAF"/>
    <w:rsid w:val="F97F8A97"/>
    <w:rsid w:val="F9BF698A"/>
    <w:rsid w:val="F9FC53BA"/>
    <w:rsid w:val="F9FC98FE"/>
    <w:rsid w:val="F9FF4530"/>
    <w:rsid w:val="F9FF4E23"/>
    <w:rsid w:val="FA74221C"/>
    <w:rsid w:val="FAEF034B"/>
    <w:rsid w:val="FAFE2D49"/>
    <w:rsid w:val="FB1FEB19"/>
    <w:rsid w:val="FB3FBE15"/>
    <w:rsid w:val="FB7F916A"/>
    <w:rsid w:val="FB8F41F1"/>
    <w:rsid w:val="FB91EA50"/>
    <w:rsid w:val="FBAF87CA"/>
    <w:rsid w:val="FBBBCCF5"/>
    <w:rsid w:val="FBDE99DC"/>
    <w:rsid w:val="FBECE53C"/>
    <w:rsid w:val="FBED3B42"/>
    <w:rsid w:val="FBF3F606"/>
    <w:rsid w:val="FBFF19E5"/>
    <w:rsid w:val="FBFF529E"/>
    <w:rsid w:val="FBFF65B1"/>
    <w:rsid w:val="FC7D6B6D"/>
    <w:rsid w:val="FDDB1C4C"/>
    <w:rsid w:val="FDDD92EF"/>
    <w:rsid w:val="FDDFB088"/>
    <w:rsid w:val="FDFB00B9"/>
    <w:rsid w:val="FDFD4321"/>
    <w:rsid w:val="FDFE6A3B"/>
    <w:rsid w:val="FDFF4CCB"/>
    <w:rsid w:val="FDFF9D6B"/>
    <w:rsid w:val="FE734873"/>
    <w:rsid w:val="FEB75EA3"/>
    <w:rsid w:val="FEF6649C"/>
    <w:rsid w:val="FEFB29D3"/>
    <w:rsid w:val="FEFFEC92"/>
    <w:rsid w:val="FF3FFC42"/>
    <w:rsid w:val="FF5BEB95"/>
    <w:rsid w:val="FF5E6FEE"/>
    <w:rsid w:val="FF5F9F22"/>
    <w:rsid w:val="FF7A6EDC"/>
    <w:rsid w:val="FF9FFCD1"/>
    <w:rsid w:val="FFA9D7AF"/>
    <w:rsid w:val="FFAEC90C"/>
    <w:rsid w:val="FFAF5C81"/>
    <w:rsid w:val="FFBB9210"/>
    <w:rsid w:val="FFBF35AF"/>
    <w:rsid w:val="FFBF6638"/>
    <w:rsid w:val="FFCD0F17"/>
    <w:rsid w:val="FFCEB036"/>
    <w:rsid w:val="FFDD588C"/>
    <w:rsid w:val="FFEFF7F3"/>
    <w:rsid w:val="FFFD9322"/>
    <w:rsid w:val="FFFF343D"/>
    <w:rsid w:val="FFFFA50E"/>
    <w:rsid w:val="FFFFD6A4"/>
    <w:rsid w:val="FFFFE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footnote text"/>
    <w:basedOn w:val="1"/>
    <w:qFormat/>
    <w:uiPriority w:val="0"/>
    <w:pPr>
      <w:snapToGrid w:val="0"/>
      <w:jc w:val="left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3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9">
    <w:name w:val="font21"/>
    <w:basedOn w:val="7"/>
    <w:qFormat/>
    <w:uiPriority w:val="0"/>
    <w:rPr>
      <w:rFonts w:ascii="Wingdings 2" w:hAnsi="Wingdings 2" w:eastAsia="Wingdings 2" w:cs="Wingdings 2"/>
      <w:color w:val="000000"/>
      <w:sz w:val="28"/>
      <w:szCs w:val="28"/>
      <w:u w:val="none"/>
    </w:rPr>
  </w:style>
  <w:style w:type="character" w:customStyle="1" w:styleId="10">
    <w:name w:val="font41"/>
    <w:basedOn w:val="7"/>
    <w:qFormat/>
    <w:uiPriority w:val="0"/>
    <w:rPr>
      <w:rFonts w:hint="default" w:ascii="方正书宋_GBK" w:hAnsi="方正书宋_GBK" w:eastAsia="方正书宋_GBK" w:cs="方正书宋_GBK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245</Words>
  <Characters>1402</Characters>
  <Lines>11</Lines>
  <Paragraphs>3</Paragraphs>
  <TotalTime>2</TotalTime>
  <ScaleCrop>false</ScaleCrop>
  <LinksUpToDate>false</LinksUpToDate>
  <CharactersWithSpaces>1644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2021-09-13T14:54:00Z</dcterms:created>
  <dc:creator>Lenovo</dc:creator>
  <cp:lastModifiedBy>rst</cp:lastModifiedBy>
  <cp:lastPrinted>2021-11-25T17:07:00Z</cp:lastPrinted>
  <dcterms:modified xsi:type="dcterms:W3CDTF">2021-12-10T08:34:31Z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