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-1099185</wp:posOffset>
            </wp:positionH>
            <wp:positionV relativeFrom="page">
              <wp:posOffset>-3175</wp:posOffset>
            </wp:positionV>
            <wp:extent cx="7581900" cy="10720705"/>
            <wp:effectExtent l="0" t="0" r="0" b="4445"/>
            <wp:wrapNone/>
            <wp:docPr id="6" name="图片 6" descr="ae0429a02a604857b3f07d7efdbfd0e4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e0429a02a604857b3f07d7efdbfd0e4(1)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吉林省享受省部级以上表彰奖励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获得者待遇人员登记表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姓    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default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工作单位：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XX市XX医院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default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报送单位：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XX市人社局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表彰层级：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国家级表彰奖励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填报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日期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 xml:space="preserve"> 2021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年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月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u w:val="single"/>
        </w:rPr>
        <w:br w:type="page"/>
      </w:r>
    </w:p>
    <w:tbl>
      <w:tblPr>
        <w:tblStyle w:val="6"/>
        <w:tblpPr w:leftFromText="180" w:rightFromText="180" w:vertAnchor="text" w:tblpX="-230" w:tblpY="431"/>
        <w:tblOverlap w:val="never"/>
        <w:tblW w:w="9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18"/>
        <w:gridCol w:w="414"/>
        <w:gridCol w:w="118"/>
        <w:gridCol w:w="597"/>
        <w:gridCol w:w="6"/>
        <w:gridCol w:w="471"/>
        <w:gridCol w:w="17"/>
        <w:gridCol w:w="265"/>
        <w:gridCol w:w="305"/>
        <w:gridCol w:w="28"/>
        <w:gridCol w:w="257"/>
        <w:gridCol w:w="256"/>
        <w:gridCol w:w="189"/>
        <w:gridCol w:w="422"/>
        <w:gridCol w:w="13"/>
        <w:gridCol w:w="9"/>
        <w:gridCol w:w="333"/>
        <w:gridCol w:w="71"/>
        <w:gridCol w:w="158"/>
        <w:gridCol w:w="312"/>
        <w:gridCol w:w="408"/>
        <w:gridCol w:w="63"/>
        <w:gridCol w:w="27"/>
        <w:gridCol w:w="85"/>
        <w:gridCol w:w="361"/>
        <w:gridCol w:w="173"/>
        <w:gridCol w:w="302"/>
        <w:gridCol w:w="400"/>
        <w:gridCol w:w="318"/>
        <w:gridCol w:w="356"/>
        <w:gridCol w:w="214"/>
        <w:gridCol w:w="548"/>
        <w:gridCol w:w="120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一、个人及工作单位基本情况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4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944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蒙古族</w:t>
            </w:r>
          </w:p>
        </w:tc>
        <w:tc>
          <w:tcPr>
            <w:tcW w:w="2042" w:type="dxa"/>
            <w:gridSpan w:val="5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近期本人正面照片（二寸或小二寸）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1962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01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籍 贯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9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民盟盟员</w:t>
            </w:r>
          </w:p>
        </w:tc>
        <w:tc>
          <w:tcPr>
            <w:tcW w:w="1128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最高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研究生</w:t>
            </w:r>
          </w:p>
        </w:tc>
        <w:tc>
          <w:tcPr>
            <w:tcW w:w="941" w:type="dxa"/>
            <w:gridSpan w:val="4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 位</w:t>
            </w:r>
          </w:p>
        </w:tc>
        <w:tc>
          <w:tcPr>
            <w:tcW w:w="1666" w:type="dxa"/>
            <w:gridSpan w:val="7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硕士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5964" w:type="dxa"/>
            <w:gridSpan w:val="2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常住地址</w:t>
            </w:r>
          </w:p>
        </w:tc>
        <w:tc>
          <w:tcPr>
            <w:tcW w:w="8006" w:type="dxa"/>
            <w:gridSpan w:val="32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XX区XX街道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本人电话号码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000" w:type="dxa"/>
            <w:gridSpan w:val="11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紧急情况联系人姓名及电话</w:t>
            </w:r>
          </w:p>
        </w:tc>
        <w:tc>
          <w:tcPr>
            <w:tcW w:w="306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186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现（原）工作</w:t>
            </w:r>
          </w:p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单位全称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XX市XX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工作单位统一社会信用代码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工作单位性质</w:t>
            </w:r>
          </w:p>
        </w:tc>
        <w:tc>
          <w:tcPr>
            <w:tcW w:w="2238" w:type="dxa"/>
            <w:gridSpan w:val="12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事业单位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991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 作 类 型</w:t>
            </w:r>
          </w:p>
        </w:tc>
        <w:tc>
          <w:tcPr>
            <w:tcW w:w="3062" w:type="dxa"/>
            <w:gridSpan w:val="8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事业单位人员、一线专业技术人员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单位所属层级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XX市市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4365" w:type="dxa"/>
            <w:gridSpan w:val="15"/>
            <w:vAlign w:val="center"/>
          </w:tcPr>
          <w:p>
            <w:pPr>
              <w:spacing w:line="400" w:lineRule="exact"/>
              <w:jc w:val="both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具体工作部门及职务（职级）</w:t>
            </w:r>
          </w:p>
        </w:tc>
        <w:tc>
          <w:tcPr>
            <w:tcW w:w="5075" w:type="dxa"/>
            <w:gridSpan w:val="20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科，副主任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从事主要工作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临床医疗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有何专长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呼吸与危重症处理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专业技术</w:t>
            </w:r>
          </w:p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副主任医师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专技资格等级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副高级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8"/>
                <w:szCs w:val="28"/>
                <w:lang w:eastAsia="zh-CN" w:bidi="ar"/>
              </w:rPr>
              <w:t>无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5669" w:type="dxa"/>
            <w:gridSpan w:val="22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机关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、国有企事业单位管理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3771" w:type="dxa"/>
            <w:gridSpan w:val="1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工作单位上级主管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或原业务主管单位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全称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XX市卫生健康委员会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5669" w:type="dxa"/>
            <w:gridSpan w:val="2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工作单位（基层组织）联系人姓名及电话</w:t>
            </w:r>
          </w:p>
        </w:tc>
        <w:tc>
          <w:tcPr>
            <w:tcW w:w="3771" w:type="dxa"/>
            <w:gridSpan w:val="13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155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二、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配偶及共同生活的子女信息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（学习）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配偶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1964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09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12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XX中心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办公室主任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子女1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1987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08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05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XX公司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XX部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  <w:t>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子女2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子女3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三、所获享受待遇的省部级以上表彰奖励情况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年份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奖项颁发机构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称号名称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表彰层级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distribute"/>
              <w:textAlignment w:val="auto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表彰文件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明确享受何种待遇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2019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 xml:space="preserve">中共吉林省委 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吉林省人民政府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省劳动模范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省部级表彰奖励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省劳动模范待遇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2021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中共中央、国务院、中央军委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全国抗击新冠肺炎疫情先进个人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国家级表彰奖励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国家级表彰奖励获得者待遇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1552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是否有表彰奖励证书并附后</w:t>
            </w:r>
          </w:p>
        </w:tc>
        <w:tc>
          <w:tcPr>
            <w:tcW w:w="109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3089" w:type="dxa"/>
            <w:gridSpan w:val="15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是否有表彰奖励审批表或档案记载、表彰决定等证明材料并附后</w:t>
            </w:r>
          </w:p>
        </w:tc>
        <w:tc>
          <w:tcPr>
            <w:tcW w:w="948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1836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个人简介及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先进事迹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是否附后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四、个人其他相关情况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参加养老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保险情况</w:t>
            </w:r>
          </w:p>
        </w:tc>
        <w:tc>
          <w:tcPr>
            <w:tcW w:w="4229" w:type="dxa"/>
            <w:gridSpan w:val="22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机关事业单位养老保险</w:t>
            </w:r>
          </w:p>
        </w:tc>
        <w:tc>
          <w:tcPr>
            <w:tcW w:w="1590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退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（离）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休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2022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.</w:t>
            </w: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是否生活困难</w:t>
            </w:r>
          </w:p>
        </w:tc>
        <w:tc>
          <w:tcPr>
            <w:tcW w:w="7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20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何种困难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类型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（序号）</w:t>
            </w:r>
          </w:p>
        </w:tc>
        <w:tc>
          <w:tcPr>
            <w:tcW w:w="81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209" w:type="dxa"/>
            <w:gridSpan w:val="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得到各级工会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困难帮扶次数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生活困难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情况说明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人才级别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认定情况</w:t>
            </w:r>
          </w:p>
        </w:tc>
        <w:tc>
          <w:tcPr>
            <w:tcW w:w="10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C类</w:t>
            </w:r>
          </w:p>
        </w:tc>
        <w:tc>
          <w:tcPr>
            <w:tcW w:w="1174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担任院士情况</w:t>
            </w:r>
          </w:p>
        </w:tc>
        <w:tc>
          <w:tcPr>
            <w:tcW w:w="199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2258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是否持有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“吉享卡”</w:t>
            </w:r>
          </w:p>
        </w:tc>
        <w:tc>
          <w:tcPr>
            <w:tcW w:w="8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担任党代表、人大代表或政协委员情况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XX市XX区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政协委员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在工会、共青团、妇联组织任职或兼职情况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需要补充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说明事宜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五、本  人  承 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ind w:firstLine="481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本人提供以上信息真实准确，在工作和生活中能够注重严格要求自己，积极发挥模范带头作用，无违法违纪行为。本人将始终珍惜和保持荣誉，为全面建设社会主义现代化国家不懈努力。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3092" w:firstLineChars="1100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本人签字：           时间：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440" w:type="dxa"/>
            <w:gridSpan w:val="35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工作单位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（基层组织）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、上级主管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及表彰奖励主管部门填写信息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获得表彰奖励后的现实表现（工作单位或基层组织填写）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ind w:firstLine="560" w:firstLineChars="200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该同志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自获得奖励以来，能够认真履行工作职责，深化争先创优，推动工作创新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，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重视党风廉政建设。能够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从严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要求自己，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XXXXXXXXXXXXXXXXXXXXX，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积极发挥模范带头作用。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844" w:type="dxa"/>
            <w:gridSpan w:val="2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是否有违法违纪、正在接受执法执纪部门审查调查或列入违法失信联合惩戒“黑名单”情况（由工作单位或基层组织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按日常掌握或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核实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了解的情况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填写，有此类情况的要简要说明情况）</w:t>
            </w:r>
          </w:p>
        </w:tc>
        <w:tc>
          <w:tcPr>
            <w:tcW w:w="359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（或基层组织）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县级表彰奖励主管部门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工会等部门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市级表彰奖励主管部门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省级表彰奖励主管部门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  <w:lang w:eastAsia="zh-CN"/>
              </w:rPr>
              <w:t>审核备案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七、负责报送此表的工作人员信息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  务</w:t>
            </w: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电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（基层组织）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管（行业管理）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或原业务主管单位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附件：1. XXXXX获奖证书复印件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（加盖单位公章）及原件的高清照片</w:t>
      </w:r>
    </w:p>
    <w:p>
      <w:p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p>
      <w:pPr>
        <w:numPr>
          <w:ilvl w:val="0"/>
          <w:numId w:val="2"/>
        </w:numPr>
        <w:spacing w:line="600" w:lineRule="exact"/>
        <w:ind w:firstLine="1400" w:firstLineChars="500"/>
        <w:rPr>
          <w:rFonts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XXXXX奖励审批表（或档案记载证明、表彰决定等其他相关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证明材料）复印件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（每页加盖单位公章）及原件的高清照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片电子版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个人简介及先进事迹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WORD文档电子版，2000字以内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此登记表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417" w:bottom="1417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-1094105</wp:posOffset>
          </wp:positionH>
          <wp:positionV relativeFrom="margin">
            <wp:posOffset>-1137920</wp:posOffset>
          </wp:positionV>
          <wp:extent cx="7748270" cy="10960100"/>
          <wp:effectExtent l="0" t="0" r="5080" b="12700"/>
          <wp:wrapNone/>
          <wp:docPr id="5" name="WordPictureWatermark3330325" descr="026320c59bf4ff01b79c15cf0f1c028a(1)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330325" descr="026320c59bf4ff01b79c15cf0f1c028a(1)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8270" cy="1096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5F5525"/>
    <w:multiLevelType w:val="singleLevel"/>
    <w:tmpl w:val="D75F552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FEC898"/>
    <w:multiLevelType w:val="singleLevel"/>
    <w:tmpl w:val="5CFEC89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9B"/>
    <w:rsid w:val="000B0B65"/>
    <w:rsid w:val="000B798F"/>
    <w:rsid w:val="00325145"/>
    <w:rsid w:val="003C0E21"/>
    <w:rsid w:val="003D2CD4"/>
    <w:rsid w:val="0050101E"/>
    <w:rsid w:val="007D0372"/>
    <w:rsid w:val="00823B9B"/>
    <w:rsid w:val="00AD469B"/>
    <w:rsid w:val="00C375F2"/>
    <w:rsid w:val="00D66D7D"/>
    <w:rsid w:val="00E94700"/>
    <w:rsid w:val="00FF7FF7"/>
    <w:rsid w:val="024F6129"/>
    <w:rsid w:val="05593AF1"/>
    <w:rsid w:val="06DFE7AC"/>
    <w:rsid w:val="06F3FF6C"/>
    <w:rsid w:val="079F6594"/>
    <w:rsid w:val="09DD8089"/>
    <w:rsid w:val="0AEF97EB"/>
    <w:rsid w:val="0B791257"/>
    <w:rsid w:val="0C8A66AC"/>
    <w:rsid w:val="0CEB4F79"/>
    <w:rsid w:val="0E0B06AC"/>
    <w:rsid w:val="0E717026"/>
    <w:rsid w:val="0F4C25A0"/>
    <w:rsid w:val="0F573038"/>
    <w:rsid w:val="0F6602AE"/>
    <w:rsid w:val="104B0D3A"/>
    <w:rsid w:val="125164DD"/>
    <w:rsid w:val="13580EDF"/>
    <w:rsid w:val="13B1578C"/>
    <w:rsid w:val="13CD1375"/>
    <w:rsid w:val="13F5E6CD"/>
    <w:rsid w:val="13FF37F6"/>
    <w:rsid w:val="15BA8004"/>
    <w:rsid w:val="16CA09A7"/>
    <w:rsid w:val="17301EBD"/>
    <w:rsid w:val="184306F3"/>
    <w:rsid w:val="194F05AA"/>
    <w:rsid w:val="19A15615"/>
    <w:rsid w:val="1AD22A85"/>
    <w:rsid w:val="1B9EBA37"/>
    <w:rsid w:val="1CA06C81"/>
    <w:rsid w:val="1CF592E3"/>
    <w:rsid w:val="1D7D7C69"/>
    <w:rsid w:val="1DB7FD2E"/>
    <w:rsid w:val="1F4102D6"/>
    <w:rsid w:val="1F460C2F"/>
    <w:rsid w:val="1FBF785D"/>
    <w:rsid w:val="1FCFD844"/>
    <w:rsid w:val="1FFC383E"/>
    <w:rsid w:val="1FFFCA30"/>
    <w:rsid w:val="21357DBE"/>
    <w:rsid w:val="21544AFE"/>
    <w:rsid w:val="24FE25F1"/>
    <w:rsid w:val="262F0133"/>
    <w:rsid w:val="2841126A"/>
    <w:rsid w:val="29DE3496"/>
    <w:rsid w:val="29DFA61F"/>
    <w:rsid w:val="2B53701D"/>
    <w:rsid w:val="2BBF6ABB"/>
    <w:rsid w:val="2C416543"/>
    <w:rsid w:val="2D910FF1"/>
    <w:rsid w:val="2EC33808"/>
    <w:rsid w:val="2EF50170"/>
    <w:rsid w:val="2EF9BD7F"/>
    <w:rsid w:val="2F5E55C4"/>
    <w:rsid w:val="2FDFD3DC"/>
    <w:rsid w:val="302A5ADE"/>
    <w:rsid w:val="304C03E3"/>
    <w:rsid w:val="30E549A4"/>
    <w:rsid w:val="313F367E"/>
    <w:rsid w:val="31FFC1C0"/>
    <w:rsid w:val="32FD3783"/>
    <w:rsid w:val="33121184"/>
    <w:rsid w:val="337E34D9"/>
    <w:rsid w:val="33F781DD"/>
    <w:rsid w:val="351C7B9A"/>
    <w:rsid w:val="355940D0"/>
    <w:rsid w:val="35727A2B"/>
    <w:rsid w:val="359FAFCD"/>
    <w:rsid w:val="35EF1707"/>
    <w:rsid w:val="35FFA704"/>
    <w:rsid w:val="377FE7A6"/>
    <w:rsid w:val="37865BCC"/>
    <w:rsid w:val="37F534C6"/>
    <w:rsid w:val="397F60EC"/>
    <w:rsid w:val="39DF2579"/>
    <w:rsid w:val="3A2D5C5D"/>
    <w:rsid w:val="3A3B4D41"/>
    <w:rsid w:val="3AE9F8D5"/>
    <w:rsid w:val="3AED1AFC"/>
    <w:rsid w:val="3BC7DD58"/>
    <w:rsid w:val="3BFF8368"/>
    <w:rsid w:val="3BFFEFEE"/>
    <w:rsid w:val="3C5F160F"/>
    <w:rsid w:val="3C694DA6"/>
    <w:rsid w:val="3C97B313"/>
    <w:rsid w:val="3CDCC4F3"/>
    <w:rsid w:val="3D663231"/>
    <w:rsid w:val="3DCFC1E3"/>
    <w:rsid w:val="3DD52743"/>
    <w:rsid w:val="3DFF0EA4"/>
    <w:rsid w:val="3ED77763"/>
    <w:rsid w:val="3EDDEFC6"/>
    <w:rsid w:val="3EDF9322"/>
    <w:rsid w:val="3EEBA29A"/>
    <w:rsid w:val="3EEE6628"/>
    <w:rsid w:val="3EFDE85C"/>
    <w:rsid w:val="3F03DA0E"/>
    <w:rsid w:val="3F7E6770"/>
    <w:rsid w:val="3FBA2434"/>
    <w:rsid w:val="3FEF8129"/>
    <w:rsid w:val="3FF735DA"/>
    <w:rsid w:val="3FFB7684"/>
    <w:rsid w:val="3FFECFEC"/>
    <w:rsid w:val="3FFF91A7"/>
    <w:rsid w:val="43A42B07"/>
    <w:rsid w:val="46CE2CDC"/>
    <w:rsid w:val="46FF49E7"/>
    <w:rsid w:val="48364DC1"/>
    <w:rsid w:val="4A3108F7"/>
    <w:rsid w:val="4A80571B"/>
    <w:rsid w:val="4A9B0FEA"/>
    <w:rsid w:val="4B866F06"/>
    <w:rsid w:val="4BB363A4"/>
    <w:rsid w:val="4D024C8D"/>
    <w:rsid w:val="4E064389"/>
    <w:rsid w:val="4E1C7242"/>
    <w:rsid w:val="4F4F4916"/>
    <w:rsid w:val="4F5DEC89"/>
    <w:rsid w:val="4FBA7009"/>
    <w:rsid w:val="4FBBE977"/>
    <w:rsid w:val="4FFF7C5F"/>
    <w:rsid w:val="50716027"/>
    <w:rsid w:val="5164773D"/>
    <w:rsid w:val="51FED7AB"/>
    <w:rsid w:val="533F981B"/>
    <w:rsid w:val="54F451A4"/>
    <w:rsid w:val="55B13388"/>
    <w:rsid w:val="55CB1167"/>
    <w:rsid w:val="55F70354"/>
    <w:rsid w:val="5721971B"/>
    <w:rsid w:val="57572359"/>
    <w:rsid w:val="57B96BC3"/>
    <w:rsid w:val="57DC27B4"/>
    <w:rsid w:val="57DDE1BC"/>
    <w:rsid w:val="57EB2260"/>
    <w:rsid w:val="57ED1FF6"/>
    <w:rsid w:val="57F67065"/>
    <w:rsid w:val="58E02ED3"/>
    <w:rsid w:val="596C066A"/>
    <w:rsid w:val="59BF92D3"/>
    <w:rsid w:val="5A9D08E6"/>
    <w:rsid w:val="5AAB25AD"/>
    <w:rsid w:val="5AF60619"/>
    <w:rsid w:val="5AFFD215"/>
    <w:rsid w:val="5B2C73C5"/>
    <w:rsid w:val="5B5F4C16"/>
    <w:rsid w:val="5BAD53EE"/>
    <w:rsid w:val="5BD462C2"/>
    <w:rsid w:val="5BE6884F"/>
    <w:rsid w:val="5BFC3D22"/>
    <w:rsid w:val="5BFF53FD"/>
    <w:rsid w:val="5BFF5659"/>
    <w:rsid w:val="5DAFB8FE"/>
    <w:rsid w:val="5DBE710E"/>
    <w:rsid w:val="5DFD65AB"/>
    <w:rsid w:val="5E5F33C4"/>
    <w:rsid w:val="5EB7C6EE"/>
    <w:rsid w:val="5EBAB971"/>
    <w:rsid w:val="5EEE4B23"/>
    <w:rsid w:val="5EFA7CCD"/>
    <w:rsid w:val="5F377377"/>
    <w:rsid w:val="5F5C73D1"/>
    <w:rsid w:val="5F7F2FBD"/>
    <w:rsid w:val="5F8FD115"/>
    <w:rsid w:val="5FB17993"/>
    <w:rsid w:val="5FED51E9"/>
    <w:rsid w:val="5FEE878C"/>
    <w:rsid w:val="5FF27F19"/>
    <w:rsid w:val="5FF7FD14"/>
    <w:rsid w:val="5FFFD16E"/>
    <w:rsid w:val="61143C8D"/>
    <w:rsid w:val="61E2296C"/>
    <w:rsid w:val="623802DF"/>
    <w:rsid w:val="62F91FE7"/>
    <w:rsid w:val="63381033"/>
    <w:rsid w:val="64424817"/>
    <w:rsid w:val="65BD657D"/>
    <w:rsid w:val="65CBB81A"/>
    <w:rsid w:val="66190CAE"/>
    <w:rsid w:val="669F32FC"/>
    <w:rsid w:val="66B40833"/>
    <w:rsid w:val="67B54B93"/>
    <w:rsid w:val="67FCA472"/>
    <w:rsid w:val="68A60FF6"/>
    <w:rsid w:val="68BF418B"/>
    <w:rsid w:val="6977CC72"/>
    <w:rsid w:val="69AA4BB2"/>
    <w:rsid w:val="6BFC346F"/>
    <w:rsid w:val="6BFF7176"/>
    <w:rsid w:val="6C7F9869"/>
    <w:rsid w:val="6CFF6DAD"/>
    <w:rsid w:val="6DB54954"/>
    <w:rsid w:val="6DEB585E"/>
    <w:rsid w:val="6DEFA634"/>
    <w:rsid w:val="6DF803C3"/>
    <w:rsid w:val="6DFC7C90"/>
    <w:rsid w:val="6E0823CB"/>
    <w:rsid w:val="6E382503"/>
    <w:rsid w:val="6E9E1046"/>
    <w:rsid w:val="6EB49B67"/>
    <w:rsid w:val="6EBADC34"/>
    <w:rsid w:val="6EBBCA00"/>
    <w:rsid w:val="6EDE7946"/>
    <w:rsid w:val="6EDF457F"/>
    <w:rsid w:val="6F636AEC"/>
    <w:rsid w:val="6F9FFF56"/>
    <w:rsid w:val="6FBF5AEA"/>
    <w:rsid w:val="6FCAE8B8"/>
    <w:rsid w:val="6FD6CF99"/>
    <w:rsid w:val="6FFBFE92"/>
    <w:rsid w:val="6FFE2861"/>
    <w:rsid w:val="6FFEC64C"/>
    <w:rsid w:val="6FFFE011"/>
    <w:rsid w:val="70563A1E"/>
    <w:rsid w:val="70B11142"/>
    <w:rsid w:val="71AFEAF1"/>
    <w:rsid w:val="72B75F68"/>
    <w:rsid w:val="72BBC5E2"/>
    <w:rsid w:val="73A98D1E"/>
    <w:rsid w:val="757DE146"/>
    <w:rsid w:val="76477124"/>
    <w:rsid w:val="765D937E"/>
    <w:rsid w:val="765FA053"/>
    <w:rsid w:val="773EDF8F"/>
    <w:rsid w:val="777F0CE8"/>
    <w:rsid w:val="779F0683"/>
    <w:rsid w:val="77BBC48A"/>
    <w:rsid w:val="77BC4EE8"/>
    <w:rsid w:val="77C703B3"/>
    <w:rsid w:val="77C71891"/>
    <w:rsid w:val="77EF1BFF"/>
    <w:rsid w:val="77F71A2B"/>
    <w:rsid w:val="77FB8317"/>
    <w:rsid w:val="77FE124D"/>
    <w:rsid w:val="78AF3D84"/>
    <w:rsid w:val="78C07AA0"/>
    <w:rsid w:val="791F701D"/>
    <w:rsid w:val="79B98298"/>
    <w:rsid w:val="79F63DB8"/>
    <w:rsid w:val="79F92572"/>
    <w:rsid w:val="7A7F4E9D"/>
    <w:rsid w:val="7AB64574"/>
    <w:rsid w:val="7AC5FEB7"/>
    <w:rsid w:val="7ACFCBCA"/>
    <w:rsid w:val="7AE446F3"/>
    <w:rsid w:val="7AEC944A"/>
    <w:rsid w:val="7AF7934E"/>
    <w:rsid w:val="7AFBC37E"/>
    <w:rsid w:val="7B3B04E9"/>
    <w:rsid w:val="7B6C2EC9"/>
    <w:rsid w:val="7B76F889"/>
    <w:rsid w:val="7B7C3AB6"/>
    <w:rsid w:val="7B9B2BB1"/>
    <w:rsid w:val="7BA8F228"/>
    <w:rsid w:val="7BBBADEB"/>
    <w:rsid w:val="7BE7FD99"/>
    <w:rsid w:val="7BED0122"/>
    <w:rsid w:val="7BEE07B4"/>
    <w:rsid w:val="7BEEDD39"/>
    <w:rsid w:val="7BFF4F20"/>
    <w:rsid w:val="7BFF93D2"/>
    <w:rsid w:val="7C30098D"/>
    <w:rsid w:val="7C7F1610"/>
    <w:rsid w:val="7C8E8B9C"/>
    <w:rsid w:val="7CEB6D50"/>
    <w:rsid w:val="7CF817D2"/>
    <w:rsid w:val="7CFF5262"/>
    <w:rsid w:val="7CFF61CC"/>
    <w:rsid w:val="7CFFDC51"/>
    <w:rsid w:val="7D0F9A63"/>
    <w:rsid w:val="7D5D06AF"/>
    <w:rsid w:val="7D9F6BE4"/>
    <w:rsid w:val="7DB6E2A1"/>
    <w:rsid w:val="7DB91A7E"/>
    <w:rsid w:val="7DC900DE"/>
    <w:rsid w:val="7DCBA585"/>
    <w:rsid w:val="7DD71DC3"/>
    <w:rsid w:val="7DE783BF"/>
    <w:rsid w:val="7DEF3B40"/>
    <w:rsid w:val="7E267B32"/>
    <w:rsid w:val="7E8B558C"/>
    <w:rsid w:val="7E8BDA0D"/>
    <w:rsid w:val="7E945322"/>
    <w:rsid w:val="7EB597E6"/>
    <w:rsid w:val="7EBA60C8"/>
    <w:rsid w:val="7ECA3809"/>
    <w:rsid w:val="7EE201C7"/>
    <w:rsid w:val="7EF74F43"/>
    <w:rsid w:val="7EFFCEF7"/>
    <w:rsid w:val="7F01521E"/>
    <w:rsid w:val="7F29E1FA"/>
    <w:rsid w:val="7F53B771"/>
    <w:rsid w:val="7F6289C5"/>
    <w:rsid w:val="7F774E76"/>
    <w:rsid w:val="7F7BD1AC"/>
    <w:rsid w:val="7F7D58EC"/>
    <w:rsid w:val="7F7EC3FB"/>
    <w:rsid w:val="7FA73274"/>
    <w:rsid w:val="7FB9A269"/>
    <w:rsid w:val="7FC5A2F6"/>
    <w:rsid w:val="7FC6DE85"/>
    <w:rsid w:val="7FC72D48"/>
    <w:rsid w:val="7FD7D563"/>
    <w:rsid w:val="7FDEF3F6"/>
    <w:rsid w:val="7FDF3D97"/>
    <w:rsid w:val="7FED329B"/>
    <w:rsid w:val="7FEF20D7"/>
    <w:rsid w:val="7FF35887"/>
    <w:rsid w:val="7FF5C28E"/>
    <w:rsid w:val="7FF7712F"/>
    <w:rsid w:val="7FF7C082"/>
    <w:rsid w:val="7FFD18F4"/>
    <w:rsid w:val="7FFD7218"/>
    <w:rsid w:val="7FFDB1EE"/>
    <w:rsid w:val="7FFF02DB"/>
    <w:rsid w:val="8DFF6F89"/>
    <w:rsid w:val="8F27BF6E"/>
    <w:rsid w:val="8FDB28C1"/>
    <w:rsid w:val="95FD3685"/>
    <w:rsid w:val="96FF86E4"/>
    <w:rsid w:val="97AD027C"/>
    <w:rsid w:val="9D4B5CFF"/>
    <w:rsid w:val="9DAFE059"/>
    <w:rsid w:val="9DBF8847"/>
    <w:rsid w:val="9EF52E0D"/>
    <w:rsid w:val="9FB02F47"/>
    <w:rsid w:val="AAFF6F29"/>
    <w:rsid w:val="ABEFFB64"/>
    <w:rsid w:val="ACCC42B0"/>
    <w:rsid w:val="ACF3FD65"/>
    <w:rsid w:val="ADDBECE7"/>
    <w:rsid w:val="AEFFD93A"/>
    <w:rsid w:val="AF5DDB7A"/>
    <w:rsid w:val="AFCF28D7"/>
    <w:rsid w:val="AFE74040"/>
    <w:rsid w:val="AFF9AD2F"/>
    <w:rsid w:val="B2EA6B4A"/>
    <w:rsid w:val="B2FF4E1C"/>
    <w:rsid w:val="B33D0116"/>
    <w:rsid w:val="B6EBD36C"/>
    <w:rsid w:val="B6EDD56B"/>
    <w:rsid w:val="B79DEBA1"/>
    <w:rsid w:val="B7A79F4A"/>
    <w:rsid w:val="B8F700CA"/>
    <w:rsid w:val="B8FEC8B5"/>
    <w:rsid w:val="B9559D96"/>
    <w:rsid w:val="B97C7C99"/>
    <w:rsid w:val="B9FD8B57"/>
    <w:rsid w:val="BA0F0F68"/>
    <w:rsid w:val="BA7B23C6"/>
    <w:rsid w:val="BAD3054D"/>
    <w:rsid w:val="BB475CBE"/>
    <w:rsid w:val="BBFD9053"/>
    <w:rsid w:val="BD799505"/>
    <w:rsid w:val="BD7D6AB0"/>
    <w:rsid w:val="BDCF0EBE"/>
    <w:rsid w:val="BDEF2E1A"/>
    <w:rsid w:val="BEFBA750"/>
    <w:rsid w:val="BEFFF7DD"/>
    <w:rsid w:val="BF375245"/>
    <w:rsid w:val="BF3FB80C"/>
    <w:rsid w:val="BF8E79D9"/>
    <w:rsid w:val="BF9F1A67"/>
    <w:rsid w:val="BFDC9663"/>
    <w:rsid w:val="BFDCDDD6"/>
    <w:rsid w:val="BFEFD17D"/>
    <w:rsid w:val="BFF4C921"/>
    <w:rsid w:val="BFF93446"/>
    <w:rsid w:val="BFFD28D5"/>
    <w:rsid w:val="BFFD85AB"/>
    <w:rsid w:val="BFFF5114"/>
    <w:rsid w:val="BFFF949F"/>
    <w:rsid w:val="C53F1282"/>
    <w:rsid w:val="C77D4B81"/>
    <w:rsid w:val="C7C3467D"/>
    <w:rsid w:val="C7FCBA74"/>
    <w:rsid w:val="C8ECBB16"/>
    <w:rsid w:val="CE7DD41E"/>
    <w:rsid w:val="CE7E093C"/>
    <w:rsid w:val="CF7F116D"/>
    <w:rsid w:val="CFEEB545"/>
    <w:rsid w:val="D1BF1F49"/>
    <w:rsid w:val="D5A7A388"/>
    <w:rsid w:val="D664F89D"/>
    <w:rsid w:val="D6FEC0C6"/>
    <w:rsid w:val="D7768310"/>
    <w:rsid w:val="D7B722C8"/>
    <w:rsid w:val="D7FEDC7A"/>
    <w:rsid w:val="D7FF345B"/>
    <w:rsid w:val="DBD3BAAA"/>
    <w:rsid w:val="DC63E260"/>
    <w:rsid w:val="DCCCA153"/>
    <w:rsid w:val="DD5B8152"/>
    <w:rsid w:val="DDDE52BC"/>
    <w:rsid w:val="DDEE1A61"/>
    <w:rsid w:val="DE0FF301"/>
    <w:rsid w:val="DEDAE7CC"/>
    <w:rsid w:val="DEFA62BF"/>
    <w:rsid w:val="DEFF8DAA"/>
    <w:rsid w:val="DF5C1DB2"/>
    <w:rsid w:val="DF76E6CE"/>
    <w:rsid w:val="DF7D5AD2"/>
    <w:rsid w:val="DF7F3896"/>
    <w:rsid w:val="DF7F96D9"/>
    <w:rsid w:val="DFAF6758"/>
    <w:rsid w:val="DFBB57D2"/>
    <w:rsid w:val="DFDD7858"/>
    <w:rsid w:val="DFEBEB25"/>
    <w:rsid w:val="DFED6B05"/>
    <w:rsid w:val="DFFF1C5E"/>
    <w:rsid w:val="E2CFDF25"/>
    <w:rsid w:val="E4CE802E"/>
    <w:rsid w:val="E57BC3E6"/>
    <w:rsid w:val="E7CB7CF1"/>
    <w:rsid w:val="E7CFA16D"/>
    <w:rsid w:val="E7FF1645"/>
    <w:rsid w:val="E9F71EFB"/>
    <w:rsid w:val="EB5709C4"/>
    <w:rsid w:val="EB7C277B"/>
    <w:rsid w:val="EBBFFF4C"/>
    <w:rsid w:val="ECFFB2FD"/>
    <w:rsid w:val="EDDB268F"/>
    <w:rsid w:val="EDF2992A"/>
    <w:rsid w:val="EDF5F49B"/>
    <w:rsid w:val="EDFDA7C9"/>
    <w:rsid w:val="EE7FA05C"/>
    <w:rsid w:val="EE9DEAD0"/>
    <w:rsid w:val="EEBA85FB"/>
    <w:rsid w:val="EF46FC77"/>
    <w:rsid w:val="EF5EC2DA"/>
    <w:rsid w:val="EF6DA07E"/>
    <w:rsid w:val="EFBDDCC7"/>
    <w:rsid w:val="EFCBF3E2"/>
    <w:rsid w:val="EFD36B44"/>
    <w:rsid w:val="EFDF7531"/>
    <w:rsid w:val="EFDF7C4A"/>
    <w:rsid w:val="EFFAFC54"/>
    <w:rsid w:val="EFFD6E30"/>
    <w:rsid w:val="EFFF44F7"/>
    <w:rsid w:val="EFFF53A8"/>
    <w:rsid w:val="F357B8EF"/>
    <w:rsid w:val="F4B62C97"/>
    <w:rsid w:val="F4BED863"/>
    <w:rsid w:val="F4E5BC2A"/>
    <w:rsid w:val="F5565445"/>
    <w:rsid w:val="F5785CDC"/>
    <w:rsid w:val="F6E6E614"/>
    <w:rsid w:val="F6FE5067"/>
    <w:rsid w:val="F73DD9D6"/>
    <w:rsid w:val="F73F66B5"/>
    <w:rsid w:val="F77DB464"/>
    <w:rsid w:val="F7E60C4A"/>
    <w:rsid w:val="F7F8E911"/>
    <w:rsid w:val="F7FBCE49"/>
    <w:rsid w:val="F7FF5D57"/>
    <w:rsid w:val="F7FFBC00"/>
    <w:rsid w:val="F7FFE3CB"/>
    <w:rsid w:val="F8766DAF"/>
    <w:rsid w:val="F97F8A97"/>
    <w:rsid w:val="F9BF698A"/>
    <w:rsid w:val="F9FC53BA"/>
    <w:rsid w:val="F9FC98FE"/>
    <w:rsid w:val="F9FF4530"/>
    <w:rsid w:val="F9FF4E23"/>
    <w:rsid w:val="FA74221C"/>
    <w:rsid w:val="FAEF034B"/>
    <w:rsid w:val="FAFE2D49"/>
    <w:rsid w:val="FB1FEB19"/>
    <w:rsid w:val="FB3FBE15"/>
    <w:rsid w:val="FB7F916A"/>
    <w:rsid w:val="FB8F41F1"/>
    <w:rsid w:val="FB91EA50"/>
    <w:rsid w:val="FBAF87CA"/>
    <w:rsid w:val="FBBBCCF5"/>
    <w:rsid w:val="FBDE99DC"/>
    <w:rsid w:val="FBECE53C"/>
    <w:rsid w:val="FBED3B42"/>
    <w:rsid w:val="FBF3F606"/>
    <w:rsid w:val="FBFF19E5"/>
    <w:rsid w:val="FBFF529E"/>
    <w:rsid w:val="FBFF65B1"/>
    <w:rsid w:val="FC7D6B6D"/>
    <w:rsid w:val="FDDB1C4C"/>
    <w:rsid w:val="FDDD92EF"/>
    <w:rsid w:val="FDFB00B9"/>
    <w:rsid w:val="FDFD4321"/>
    <w:rsid w:val="FDFE6A3B"/>
    <w:rsid w:val="FDFF4CCB"/>
    <w:rsid w:val="FDFF9D6B"/>
    <w:rsid w:val="FE734873"/>
    <w:rsid w:val="FEB75EA3"/>
    <w:rsid w:val="FEF6649C"/>
    <w:rsid w:val="FEFB29D3"/>
    <w:rsid w:val="FEFFEC92"/>
    <w:rsid w:val="FF3FFC42"/>
    <w:rsid w:val="FF5BEB95"/>
    <w:rsid w:val="FF5E6FEE"/>
    <w:rsid w:val="FF5F9F22"/>
    <w:rsid w:val="FF7A6EDC"/>
    <w:rsid w:val="FF9FFCD1"/>
    <w:rsid w:val="FFA9D7AF"/>
    <w:rsid w:val="FFAEC90C"/>
    <w:rsid w:val="FFAF5C81"/>
    <w:rsid w:val="FFBB9210"/>
    <w:rsid w:val="FFBF35AF"/>
    <w:rsid w:val="FFBF6638"/>
    <w:rsid w:val="FFCD0F17"/>
    <w:rsid w:val="FFCEB036"/>
    <w:rsid w:val="FFDD588C"/>
    <w:rsid w:val="FFEFF7F3"/>
    <w:rsid w:val="FFFD9322"/>
    <w:rsid w:val="FFFF343D"/>
    <w:rsid w:val="FFFFD6A4"/>
    <w:rsid w:val="FFFFE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9">
    <w:name w:val="font21"/>
    <w:basedOn w:val="7"/>
    <w:qFormat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0">
    <w:name w:val="font41"/>
    <w:basedOn w:val="7"/>
    <w:qFormat/>
    <w:uiPriority w:val="0"/>
    <w:rPr>
      <w:rFonts w:hint="default" w:ascii="方正书宋_GBK" w:hAnsi="方正书宋_GBK" w:eastAsia="方正书宋_GBK" w:cs="方正书宋_GBK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245</Words>
  <Characters>1402</Characters>
  <Lines>11</Lines>
  <Paragraphs>3</Paragraphs>
  <TotalTime>2</TotalTime>
  <ScaleCrop>false</ScaleCrop>
  <LinksUpToDate>false</LinksUpToDate>
  <CharactersWithSpaces>1644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2021-09-13T14:54:00Z</dcterms:created>
  <dc:creator>Lenovo</dc:creator>
  <cp:lastModifiedBy>rst</cp:lastModifiedBy>
  <cp:lastPrinted>2021-11-25T17:07:00Z</cp:lastPrinted>
  <dcterms:modified xsi:type="dcterms:W3CDTF">2021-12-10T08:31:07Z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