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-1099185</wp:posOffset>
            </wp:positionH>
            <wp:positionV relativeFrom="page">
              <wp:posOffset>-3175</wp:posOffset>
            </wp:positionV>
            <wp:extent cx="7581900" cy="10720705"/>
            <wp:effectExtent l="0" t="0" r="0" b="4445"/>
            <wp:wrapNone/>
            <wp:docPr id="6" name="图片 6" descr="ae0429a02a604857b3f07d7efdbfd0e4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e0429a02a604857b3f07d7efdbfd0e4(1)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  <w:t>吉林省享受省部级以上表彰奖励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pacing w:val="0"/>
          <w:sz w:val="62"/>
          <w:szCs w:val="62"/>
        </w:rPr>
        <w:t>获得者待遇人员登记表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03" w:firstLineChars="300"/>
        <w:jc w:val="left"/>
        <w:textAlignment w:val="auto"/>
        <w:rPr>
          <w:rFonts w:hint="eastAsia" w:ascii="方正书宋_GBK" w:hAnsi="方正书宋_GBK" w:eastAsia="方正书宋_GBK" w:cs="方正书宋_GBK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姓    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工作单位：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XX市XX区XX镇XX村委会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报送单位：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XX市XX区人社局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b/>
          <w:bCs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表彰层级：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eastAsia="zh-CN"/>
        </w:rPr>
        <w:t>国家级表彰奖励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963" w:firstLineChars="300"/>
        <w:jc w:val="left"/>
        <w:textAlignment w:val="auto"/>
        <w:rPr>
          <w:rFonts w:ascii="方正书宋_GBK" w:hAnsi="方正书宋_GBK" w:eastAsia="方正书宋_GBK" w:cs="方正书宋_GBK"/>
          <w:color w:val="auto"/>
          <w:sz w:val="32"/>
          <w:szCs w:val="32"/>
        </w:rPr>
      </w:pP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填报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eastAsia="zh-CN"/>
        </w:rPr>
        <w:t>日期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：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 xml:space="preserve"> 2021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年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月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  <w:lang w:val="en-US" w:eastAsia="zh-CN"/>
        </w:rPr>
        <w:t>XX</w:t>
      </w:r>
      <w:r>
        <w:rPr>
          <w:rFonts w:hint="eastAsia" w:ascii="方正书宋_GBK" w:hAnsi="方正书宋_GBK" w:eastAsia="方正书宋_GBK" w:cs="方正书宋_GBK"/>
          <w:b/>
          <w:bCs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u w:val="single"/>
        </w:rPr>
        <w:br w:type="page"/>
      </w:r>
    </w:p>
    <w:tbl>
      <w:tblPr>
        <w:tblStyle w:val="6"/>
        <w:tblpPr w:leftFromText="180" w:rightFromText="180" w:vertAnchor="text" w:tblpX="-230" w:tblpY="431"/>
        <w:tblOverlap w:val="never"/>
        <w:tblW w:w="9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18"/>
        <w:gridCol w:w="414"/>
        <w:gridCol w:w="118"/>
        <w:gridCol w:w="597"/>
        <w:gridCol w:w="6"/>
        <w:gridCol w:w="471"/>
        <w:gridCol w:w="17"/>
        <w:gridCol w:w="265"/>
        <w:gridCol w:w="305"/>
        <w:gridCol w:w="28"/>
        <w:gridCol w:w="257"/>
        <w:gridCol w:w="256"/>
        <w:gridCol w:w="189"/>
        <w:gridCol w:w="422"/>
        <w:gridCol w:w="13"/>
        <w:gridCol w:w="9"/>
        <w:gridCol w:w="333"/>
        <w:gridCol w:w="71"/>
        <w:gridCol w:w="158"/>
        <w:gridCol w:w="312"/>
        <w:gridCol w:w="408"/>
        <w:gridCol w:w="63"/>
        <w:gridCol w:w="27"/>
        <w:gridCol w:w="85"/>
        <w:gridCol w:w="361"/>
        <w:gridCol w:w="173"/>
        <w:gridCol w:w="302"/>
        <w:gridCol w:w="400"/>
        <w:gridCol w:w="318"/>
        <w:gridCol w:w="356"/>
        <w:gridCol w:w="214"/>
        <w:gridCol w:w="548"/>
        <w:gridCol w:w="120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一、个人及工作单位基本情况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232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4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944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满族</w:t>
            </w:r>
          </w:p>
        </w:tc>
        <w:tc>
          <w:tcPr>
            <w:tcW w:w="2042" w:type="dxa"/>
            <w:gridSpan w:val="5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近期本人正面照片（二寸或小二寸）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出生日期</w:t>
            </w:r>
          </w:p>
        </w:tc>
        <w:tc>
          <w:tcPr>
            <w:tcW w:w="2320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1969.04.16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籍 贯</w:t>
            </w:r>
          </w:p>
        </w:tc>
        <w:tc>
          <w:tcPr>
            <w:tcW w:w="2607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XX省XX市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19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28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最高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037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大学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专科</w:t>
            </w:r>
          </w:p>
        </w:tc>
        <w:tc>
          <w:tcPr>
            <w:tcW w:w="941" w:type="dxa"/>
            <w:gridSpan w:val="4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学 位</w:t>
            </w:r>
          </w:p>
        </w:tc>
        <w:tc>
          <w:tcPr>
            <w:tcW w:w="1666" w:type="dxa"/>
            <w:gridSpan w:val="7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" w:eastAsia="zh-CN"/>
              </w:rPr>
              <w:t>无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5964" w:type="dxa"/>
            <w:gridSpan w:val="27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XXXXXXXXXXXXXXXXXX</w:t>
            </w:r>
          </w:p>
        </w:tc>
        <w:tc>
          <w:tcPr>
            <w:tcW w:w="2042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常住地址</w:t>
            </w:r>
          </w:p>
        </w:tc>
        <w:tc>
          <w:tcPr>
            <w:tcW w:w="8006" w:type="dxa"/>
            <w:gridSpan w:val="3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XX省XX市XX区XX镇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434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本人电话号码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spacing w:line="360" w:lineRule="exact"/>
              <w:jc w:val="left"/>
              <w:rPr>
                <w:rFonts w:hint="default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155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</w:t>
            </w:r>
          </w:p>
        </w:tc>
        <w:tc>
          <w:tcPr>
            <w:tcW w:w="2000" w:type="dxa"/>
            <w:gridSpan w:val="11"/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紧急情况联系人姓名及电话</w:t>
            </w:r>
          </w:p>
        </w:tc>
        <w:tc>
          <w:tcPr>
            <w:tcW w:w="3062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XX，186XXXXXXXX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现（原）工作</w:t>
            </w:r>
          </w:p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单位全称</w:t>
            </w:r>
          </w:p>
        </w:tc>
        <w:tc>
          <w:tcPr>
            <w:tcW w:w="7291" w:type="dxa"/>
            <w:gridSpan w:val="30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XX市XX区XX镇XX村委会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4387" w:type="dxa"/>
            <w:gridSpan w:val="17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工作单位统一社会信用代码</w:t>
            </w:r>
          </w:p>
        </w:tc>
        <w:tc>
          <w:tcPr>
            <w:tcW w:w="505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工作单位性质</w:t>
            </w:r>
          </w:p>
        </w:tc>
        <w:tc>
          <w:tcPr>
            <w:tcW w:w="2238" w:type="dxa"/>
            <w:gridSpan w:val="12"/>
            <w:tcBorders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其他 </w:t>
            </w:r>
          </w:p>
        </w:tc>
        <w:tc>
          <w:tcPr>
            <w:tcW w:w="1991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 作 类 型</w:t>
            </w:r>
          </w:p>
        </w:tc>
        <w:tc>
          <w:tcPr>
            <w:tcW w:w="3062" w:type="dxa"/>
            <w:gridSpan w:val="8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农民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2149" w:type="dxa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单位所属层级</w:t>
            </w:r>
          </w:p>
        </w:tc>
        <w:tc>
          <w:tcPr>
            <w:tcW w:w="7291" w:type="dxa"/>
            <w:gridSpan w:val="30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县所属单位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4365" w:type="dxa"/>
            <w:gridSpan w:val="15"/>
            <w:vAlign w:val="center"/>
          </w:tcPr>
          <w:p>
            <w:pPr>
              <w:spacing w:line="400" w:lineRule="exact"/>
              <w:jc w:val="both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具体工作部门及职务（职级）</w:t>
            </w:r>
          </w:p>
        </w:tc>
        <w:tc>
          <w:tcPr>
            <w:tcW w:w="5075" w:type="dxa"/>
            <w:gridSpan w:val="20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XX村党总支书记，村委会主任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从事主要工作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负责党支部的全面工作, 积极带领两委会干部、 群众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认真执行党的各项方针、政策。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有何专长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大豆产品加工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专业技术</w:t>
            </w:r>
          </w:p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资格名称</w:t>
            </w:r>
          </w:p>
        </w:tc>
        <w:tc>
          <w:tcPr>
            <w:tcW w:w="3520" w:type="dxa"/>
            <w:gridSpan w:val="17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  <w:tc>
          <w:tcPr>
            <w:tcW w:w="2085" w:type="dxa"/>
            <w:gridSpan w:val="9"/>
            <w:vAlign w:val="center"/>
          </w:tcPr>
          <w:p>
            <w:pPr>
              <w:widowControl/>
              <w:spacing w:line="36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专技资格等级</w:t>
            </w:r>
          </w:p>
        </w:tc>
        <w:tc>
          <w:tcPr>
            <w:tcW w:w="1686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2149" w:type="dxa"/>
            <w:gridSpan w:val="5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职业资格名称</w:t>
            </w:r>
          </w:p>
        </w:tc>
        <w:tc>
          <w:tcPr>
            <w:tcW w:w="3520" w:type="dxa"/>
            <w:gridSpan w:val="17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  <w:t>电焊工</w:t>
            </w:r>
          </w:p>
        </w:tc>
        <w:tc>
          <w:tcPr>
            <w:tcW w:w="2085" w:type="dxa"/>
            <w:gridSpan w:val="9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职业资格等级</w:t>
            </w:r>
          </w:p>
        </w:tc>
        <w:tc>
          <w:tcPr>
            <w:tcW w:w="1686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val="en-US" w:eastAsia="zh-CN" w:bidi="ar"/>
              </w:rPr>
              <w:t>技师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5669" w:type="dxa"/>
            <w:gridSpan w:val="22"/>
            <w:vAlign w:val="center"/>
          </w:tcPr>
          <w:p>
            <w:pPr>
              <w:widowControl/>
              <w:spacing w:line="40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机关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、国有企事业单位管理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人员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行政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3771" w:type="dxa"/>
            <w:gridSpan w:val="1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4387" w:type="dxa"/>
            <w:gridSpan w:val="17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工作单位上级主管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（行业管理）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eastAsia="zh-CN" w:bidi="ar"/>
              </w:rPr>
              <w:t>或原业务主管单位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全称</w:t>
            </w:r>
          </w:p>
        </w:tc>
        <w:tc>
          <w:tcPr>
            <w:tcW w:w="5053" w:type="dxa"/>
            <w:gridSpan w:val="1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eastAsia="zh-CN" w:bidi="ar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eastAsia="zh-CN" w:bidi="ar"/>
              </w:rPr>
              <w:t>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XX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eastAsia="zh-CN" w:bidi="ar"/>
              </w:rPr>
              <w:t>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5669" w:type="dxa"/>
            <w:gridSpan w:val="2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工作单位（基层组织）联系人姓名及电话</w:t>
            </w:r>
          </w:p>
        </w:tc>
        <w:tc>
          <w:tcPr>
            <w:tcW w:w="3771" w:type="dxa"/>
            <w:gridSpan w:val="13"/>
            <w:tcBorders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XX，135XXXXXXXX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二、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配偶及共同生活的子女信息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出生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（学习）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职务职级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配偶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1973.04.11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个体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子女1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1996.01.12</w:t>
            </w: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XX大学</w:t>
            </w: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子女2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子女3</w:t>
            </w:r>
          </w:p>
        </w:tc>
        <w:tc>
          <w:tcPr>
            <w:tcW w:w="113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3900" w:type="dxa"/>
            <w:gridSpan w:val="18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042" w:type="dxa"/>
            <w:gridSpan w:val="5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三、所获享受待遇的省部级以上表彰奖励情况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获奖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年份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奖项颁发机构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获得表彰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称号名称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表彰层级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distribute"/>
              <w:textAlignment w:val="auto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表彰文件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明确享受何种待遇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中共中央 国务院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全国脱贫攻坚先进个人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国家级表彰奖励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国家级表彰奖励获得者待遇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方正仿宋_GBK" w:hAnsi="方正仿宋_GBK" w:eastAsia="方正仿宋_GBK" w:cs="方正仿宋_GBK"/>
                <w:sz w:val="24"/>
                <w:szCs w:val="24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中共吉林省委</w:t>
            </w: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吉林省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优秀共产党员</w:t>
            </w: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省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级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表彰奖励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  <w:t>省部级表彰奖励获得者待遇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方正仿宋_GBK" w:hAnsi="方正仿宋_GBK" w:eastAsia="方正仿宋_GBK" w:cs="方正仿宋_GBK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</w:trPr>
        <w:tc>
          <w:tcPr>
            <w:tcW w:w="6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91" w:type="dxa"/>
            <w:gridSpan w:val="1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789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36" w:type="dxa"/>
            <w:gridSpan w:val="9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</w:trPr>
        <w:tc>
          <w:tcPr>
            <w:tcW w:w="1552" w:type="dxa"/>
            <w:gridSpan w:val="4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是否有表彰奖励证书并附后</w:t>
            </w:r>
          </w:p>
        </w:tc>
        <w:tc>
          <w:tcPr>
            <w:tcW w:w="109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3089" w:type="dxa"/>
            <w:gridSpan w:val="15"/>
            <w:vAlign w:val="center"/>
          </w:tcPr>
          <w:p>
            <w:pPr>
              <w:spacing w:line="36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是否有表彰奖励审批表或档案记载、表彰决定等证明材料并附后</w:t>
            </w:r>
          </w:p>
        </w:tc>
        <w:tc>
          <w:tcPr>
            <w:tcW w:w="948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1836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个人简介及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先进事迹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是否附后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四、个人其他相关情况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参加养老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保险情况</w:t>
            </w:r>
          </w:p>
        </w:tc>
        <w:tc>
          <w:tcPr>
            <w:tcW w:w="4229" w:type="dxa"/>
            <w:gridSpan w:val="22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城乡居民养老保险</w:t>
            </w:r>
          </w:p>
        </w:tc>
        <w:tc>
          <w:tcPr>
            <w:tcW w:w="1590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退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（离）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休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2029.04.15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是否生活困难</w:t>
            </w:r>
          </w:p>
        </w:tc>
        <w:tc>
          <w:tcPr>
            <w:tcW w:w="75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20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何种困难</w:t>
            </w:r>
          </w:p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类型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（序号）</w:t>
            </w:r>
          </w:p>
        </w:tc>
        <w:tc>
          <w:tcPr>
            <w:tcW w:w="81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209" w:type="dxa"/>
            <w:gridSpan w:val="8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得到各级工会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困难帮扶次数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生活困难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情况说明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人才级别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认定情况</w:t>
            </w:r>
          </w:p>
        </w:tc>
        <w:tc>
          <w:tcPr>
            <w:tcW w:w="10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1174" w:type="dxa"/>
            <w:gridSpan w:val="7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担任院士情况</w:t>
            </w:r>
          </w:p>
        </w:tc>
        <w:tc>
          <w:tcPr>
            <w:tcW w:w="1991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无</w:t>
            </w:r>
          </w:p>
        </w:tc>
        <w:tc>
          <w:tcPr>
            <w:tcW w:w="2258" w:type="dxa"/>
            <w:gridSpan w:val="7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是否持有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“吉享卡”</w:t>
            </w:r>
          </w:p>
        </w:tc>
        <w:tc>
          <w:tcPr>
            <w:tcW w:w="8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担任党代表、人大代表或政协委员情况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2021年XX市第14次党代表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在工会、共青团、妇联组织任职或兼职情况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val="en-US" w:eastAsia="zh-CN" w:bidi="ar"/>
              </w:rPr>
              <w:t>XX市XX区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4"/>
                <w:szCs w:val="24"/>
                <w:lang w:eastAsia="zh-CN" w:bidi="ar"/>
              </w:rPr>
              <w:t>总工会副主席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2149" w:type="dxa"/>
            <w:gridSpan w:val="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需要补充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  <w:t>说明事宜</w:t>
            </w:r>
          </w:p>
        </w:tc>
        <w:tc>
          <w:tcPr>
            <w:tcW w:w="7291" w:type="dxa"/>
            <w:gridSpan w:val="3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28"/>
                <w:szCs w:val="28"/>
                <w:lang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五、本  人  承  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exac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ind w:firstLine="481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本人提供以上信息真实准确，在工作和生活中能够注重严格要求自己，积极发挥模范带头作用，无违法违纪行为。本人将始终珍惜和保持荣誉，为全面建设社会主义现代化国家不懈努力。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3092" w:firstLineChars="1100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本人签字：           时间：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440" w:type="dxa"/>
            <w:gridSpan w:val="35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工作单位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（基层组织）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、上级主管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（行业管理）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  <w:lang w:eastAsia="zh-CN"/>
              </w:rPr>
              <w:t>（或原业务主管单位）</w:t>
            </w: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及表彰奖励主管部门填写信息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获得表彰奖励后的现实表现（工作单位或基层组织填写）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ind w:firstLine="560" w:firstLineChars="200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该同志工作兢兢业业，认真负责，严格要求自己，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XXXXXXXXXXXXXXXXXXXXXXXX，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发挥了模范带头作用。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</w:trPr>
        <w:tc>
          <w:tcPr>
            <w:tcW w:w="5844" w:type="dxa"/>
            <w:gridSpan w:val="25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是否有违法违纪、正在接受执法执纪部门审查调查或列入违法失信联合惩戒“黑名单”情况（由工作单位或基层组织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按日常掌握或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核实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了解的情况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填写，有此类情况的要简要说明情况）</w:t>
            </w:r>
          </w:p>
        </w:tc>
        <w:tc>
          <w:tcPr>
            <w:tcW w:w="359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（或基层组织）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上级主管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（行业管理）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（或原业务主管单位）审核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县级表彰奖励主管部门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工会等部门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市级表彰奖励主管部门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（组织、人社）及工会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审核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2155" w:type="dxa"/>
            <w:gridSpan w:val="6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省级表彰奖励主管部门</w:t>
            </w:r>
          </w:p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（组织、人社）及工会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</w:rPr>
              <w:t>等部门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pacing w:val="-11"/>
                <w:sz w:val="28"/>
                <w:szCs w:val="28"/>
                <w:lang w:eastAsia="zh-CN"/>
              </w:rPr>
              <w:t>审核备案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29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负责人签字：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时间：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440" w:type="dxa"/>
            <w:gridSpan w:val="35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color w:val="auto"/>
                <w:sz w:val="28"/>
                <w:szCs w:val="28"/>
              </w:rPr>
              <w:t>七、负责报送此表的工作人员信息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职  务</w:t>
            </w: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电 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（基层组织）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241" w:type="dxa"/>
            <w:gridSpan w:val="11"/>
            <w:vAlign w:val="center"/>
          </w:tcPr>
          <w:p>
            <w:pPr>
              <w:spacing w:line="400" w:lineRule="exact"/>
              <w:jc w:val="distribute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上级主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管（行业管理）</w:t>
            </w:r>
          </w:p>
          <w:p>
            <w:pPr>
              <w:spacing w:line="400" w:lineRule="exact"/>
              <w:jc w:val="distribute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</w:rPr>
              <w:t>部门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lang w:eastAsia="zh-CN"/>
              </w:rPr>
              <w:t>或原业务主管单位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23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附件：1. XXXXX获奖证书复印件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（加盖单位公章）及原件的高清照片</w:t>
      </w:r>
    </w:p>
    <w:p>
      <w:p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电子版</w:t>
      </w:r>
    </w:p>
    <w:p>
      <w:pPr>
        <w:numPr>
          <w:ilvl w:val="0"/>
          <w:numId w:val="2"/>
        </w:numPr>
        <w:spacing w:line="600" w:lineRule="exact"/>
        <w:ind w:firstLine="1400" w:firstLineChars="500"/>
        <w:rPr>
          <w:rFonts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XXXXX奖励审批表（或档案记载证明、表彰决定等其他相关</w:t>
      </w:r>
    </w:p>
    <w:p>
      <w:pPr>
        <w:numPr>
          <w:ilvl w:val="0"/>
          <w:numId w:val="0"/>
        </w:num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证明材料）复印件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（每页加盖单位公章）及原件的高清照</w:t>
      </w:r>
    </w:p>
    <w:p>
      <w:pPr>
        <w:numPr>
          <w:ilvl w:val="0"/>
          <w:numId w:val="0"/>
        </w:numPr>
        <w:spacing w:line="600" w:lineRule="exact"/>
        <w:ind w:firstLine="1680" w:firstLineChars="600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片电子版</w:t>
      </w:r>
    </w:p>
    <w:p>
      <w:pPr>
        <w:numPr>
          <w:ilvl w:val="0"/>
          <w:numId w:val="2"/>
        </w:numPr>
        <w:spacing w:line="600" w:lineRule="exact"/>
        <w:ind w:left="0" w:leftChars="0" w:firstLine="1400" w:firstLineChars="500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个人简介及先进事迹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WORD文档电子版，2000字以内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600" w:lineRule="exact"/>
        <w:ind w:left="0" w:leftChars="0" w:firstLine="1400" w:firstLineChars="5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此登记表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WORD文档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电子版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417" w:bottom="1417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-1094105</wp:posOffset>
          </wp:positionH>
          <wp:positionV relativeFrom="margin">
            <wp:posOffset>-1137920</wp:posOffset>
          </wp:positionV>
          <wp:extent cx="7748270" cy="10960100"/>
          <wp:effectExtent l="0" t="0" r="5080" b="12700"/>
          <wp:wrapNone/>
          <wp:docPr id="5" name="WordPictureWatermark3330325" descr="026320c59bf4ff01b79c15cf0f1c028a(1)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3330325" descr="026320c59bf4ff01b79c15cf0f1c028a(1)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48270" cy="1096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5F5525"/>
    <w:multiLevelType w:val="singleLevel"/>
    <w:tmpl w:val="D75F552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FEC898"/>
    <w:multiLevelType w:val="singleLevel"/>
    <w:tmpl w:val="5CFEC89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9B"/>
    <w:rsid w:val="000B0B65"/>
    <w:rsid w:val="000B798F"/>
    <w:rsid w:val="00325145"/>
    <w:rsid w:val="003C0E21"/>
    <w:rsid w:val="003D2CD4"/>
    <w:rsid w:val="0050101E"/>
    <w:rsid w:val="007D0372"/>
    <w:rsid w:val="00823B9B"/>
    <w:rsid w:val="00AD469B"/>
    <w:rsid w:val="00C375F2"/>
    <w:rsid w:val="00D66D7D"/>
    <w:rsid w:val="00E94700"/>
    <w:rsid w:val="00FF7FF7"/>
    <w:rsid w:val="024F6129"/>
    <w:rsid w:val="05593AF1"/>
    <w:rsid w:val="06DFE7AC"/>
    <w:rsid w:val="06F3FF6C"/>
    <w:rsid w:val="079F6594"/>
    <w:rsid w:val="09DD8089"/>
    <w:rsid w:val="0AEF97EB"/>
    <w:rsid w:val="0B791257"/>
    <w:rsid w:val="0C8A66AC"/>
    <w:rsid w:val="0CEB4F79"/>
    <w:rsid w:val="0E0B06AC"/>
    <w:rsid w:val="0E717026"/>
    <w:rsid w:val="0F4C25A0"/>
    <w:rsid w:val="0F573038"/>
    <w:rsid w:val="0F6602AE"/>
    <w:rsid w:val="104B0D3A"/>
    <w:rsid w:val="125164DD"/>
    <w:rsid w:val="13580EDF"/>
    <w:rsid w:val="13B1578C"/>
    <w:rsid w:val="13CD1375"/>
    <w:rsid w:val="13F5E6CD"/>
    <w:rsid w:val="13FF37F6"/>
    <w:rsid w:val="16CA09A7"/>
    <w:rsid w:val="17301EBD"/>
    <w:rsid w:val="184306F3"/>
    <w:rsid w:val="194F05AA"/>
    <w:rsid w:val="19A15615"/>
    <w:rsid w:val="1AD22A85"/>
    <w:rsid w:val="1B9EBA37"/>
    <w:rsid w:val="1CA06C81"/>
    <w:rsid w:val="1CF592E3"/>
    <w:rsid w:val="1D7D7C69"/>
    <w:rsid w:val="1F4102D6"/>
    <w:rsid w:val="1F460C2F"/>
    <w:rsid w:val="1FBF785D"/>
    <w:rsid w:val="1FCFD844"/>
    <w:rsid w:val="1FFC383E"/>
    <w:rsid w:val="1FFFCA30"/>
    <w:rsid w:val="21357DBE"/>
    <w:rsid w:val="21544AFE"/>
    <w:rsid w:val="24FE25F1"/>
    <w:rsid w:val="262F0133"/>
    <w:rsid w:val="2841126A"/>
    <w:rsid w:val="29DE3496"/>
    <w:rsid w:val="29DFA61F"/>
    <w:rsid w:val="2B53701D"/>
    <w:rsid w:val="2BBF6ABB"/>
    <w:rsid w:val="2C416543"/>
    <w:rsid w:val="2D910FF1"/>
    <w:rsid w:val="2EC33808"/>
    <w:rsid w:val="2EF50170"/>
    <w:rsid w:val="2EF9BD7F"/>
    <w:rsid w:val="2F5E55C4"/>
    <w:rsid w:val="2FDFD3DC"/>
    <w:rsid w:val="302A5ADE"/>
    <w:rsid w:val="304C03E3"/>
    <w:rsid w:val="30E549A4"/>
    <w:rsid w:val="31FFC1C0"/>
    <w:rsid w:val="32FD3783"/>
    <w:rsid w:val="33121184"/>
    <w:rsid w:val="337E34D9"/>
    <w:rsid w:val="33F781DD"/>
    <w:rsid w:val="351C7B9A"/>
    <w:rsid w:val="355940D0"/>
    <w:rsid w:val="35727A2B"/>
    <w:rsid w:val="359FAFCD"/>
    <w:rsid w:val="35EF1707"/>
    <w:rsid w:val="35FFA704"/>
    <w:rsid w:val="377FE7A6"/>
    <w:rsid w:val="37F534C6"/>
    <w:rsid w:val="397F60EC"/>
    <w:rsid w:val="39DF2579"/>
    <w:rsid w:val="3A2D5C5D"/>
    <w:rsid w:val="3AE9F8D5"/>
    <w:rsid w:val="3AED1AFC"/>
    <w:rsid w:val="3BC7DD58"/>
    <w:rsid w:val="3BFF8368"/>
    <w:rsid w:val="3BFFEFEE"/>
    <w:rsid w:val="3C5F160F"/>
    <w:rsid w:val="3C694DA6"/>
    <w:rsid w:val="3C97B313"/>
    <w:rsid w:val="3CDCC4F3"/>
    <w:rsid w:val="3D663231"/>
    <w:rsid w:val="3DCFC1E3"/>
    <w:rsid w:val="3DD52743"/>
    <w:rsid w:val="3DFF0EA4"/>
    <w:rsid w:val="3ED77763"/>
    <w:rsid w:val="3EDDEFC6"/>
    <w:rsid w:val="3EDF9322"/>
    <w:rsid w:val="3EEE6628"/>
    <w:rsid w:val="3EFDE85C"/>
    <w:rsid w:val="3F03DA0E"/>
    <w:rsid w:val="3F7E6770"/>
    <w:rsid w:val="3FBA2434"/>
    <w:rsid w:val="3FEF8129"/>
    <w:rsid w:val="3FF735DA"/>
    <w:rsid w:val="3FFB7684"/>
    <w:rsid w:val="3FFECFEC"/>
    <w:rsid w:val="3FFF91A7"/>
    <w:rsid w:val="3FFFB983"/>
    <w:rsid w:val="43A42B07"/>
    <w:rsid w:val="46CE2CDC"/>
    <w:rsid w:val="46FF49E7"/>
    <w:rsid w:val="48364DC1"/>
    <w:rsid w:val="4A3108F7"/>
    <w:rsid w:val="4A80571B"/>
    <w:rsid w:val="4A9B0FEA"/>
    <w:rsid w:val="4B866F06"/>
    <w:rsid w:val="4BB363A4"/>
    <w:rsid w:val="4D024C8D"/>
    <w:rsid w:val="4E064389"/>
    <w:rsid w:val="4E1C7242"/>
    <w:rsid w:val="4F4F4916"/>
    <w:rsid w:val="4F5DEC89"/>
    <w:rsid w:val="4FBA7009"/>
    <w:rsid w:val="4FBBE977"/>
    <w:rsid w:val="4FFF7C5F"/>
    <w:rsid w:val="50716027"/>
    <w:rsid w:val="5164773D"/>
    <w:rsid w:val="51FED7AB"/>
    <w:rsid w:val="533F981B"/>
    <w:rsid w:val="54F451A4"/>
    <w:rsid w:val="55B13388"/>
    <w:rsid w:val="55CB1167"/>
    <w:rsid w:val="55F70354"/>
    <w:rsid w:val="5721971B"/>
    <w:rsid w:val="57B96BC3"/>
    <w:rsid w:val="57DC27B4"/>
    <w:rsid w:val="57DDE1BC"/>
    <w:rsid w:val="57EB2260"/>
    <w:rsid w:val="57F67065"/>
    <w:rsid w:val="58E02ED3"/>
    <w:rsid w:val="596C066A"/>
    <w:rsid w:val="59BF92D3"/>
    <w:rsid w:val="5A9D08E6"/>
    <w:rsid w:val="5AAB25AD"/>
    <w:rsid w:val="5AF60619"/>
    <w:rsid w:val="5AFFD215"/>
    <w:rsid w:val="5B2C73C5"/>
    <w:rsid w:val="5B5F4C16"/>
    <w:rsid w:val="5BAD53EE"/>
    <w:rsid w:val="5BD462C2"/>
    <w:rsid w:val="5BE6884F"/>
    <w:rsid w:val="5BFC3D22"/>
    <w:rsid w:val="5BFF53FD"/>
    <w:rsid w:val="5BFF5659"/>
    <w:rsid w:val="5DAFB8FE"/>
    <w:rsid w:val="5DBE710E"/>
    <w:rsid w:val="5DFD65AB"/>
    <w:rsid w:val="5E5F33C4"/>
    <w:rsid w:val="5EB7C6EE"/>
    <w:rsid w:val="5EBAB971"/>
    <w:rsid w:val="5EEE4B23"/>
    <w:rsid w:val="5EFA7CCD"/>
    <w:rsid w:val="5EFF98A7"/>
    <w:rsid w:val="5F5C73D1"/>
    <w:rsid w:val="5F7F2FBD"/>
    <w:rsid w:val="5F8FD115"/>
    <w:rsid w:val="5FB17993"/>
    <w:rsid w:val="5FED51E9"/>
    <w:rsid w:val="5FEE878C"/>
    <w:rsid w:val="5FF27F19"/>
    <w:rsid w:val="5FF7FD14"/>
    <w:rsid w:val="5FFFD16E"/>
    <w:rsid w:val="61143C8D"/>
    <w:rsid w:val="61E2296C"/>
    <w:rsid w:val="623802DF"/>
    <w:rsid w:val="63381033"/>
    <w:rsid w:val="64424817"/>
    <w:rsid w:val="65CBB81A"/>
    <w:rsid w:val="66190CAE"/>
    <w:rsid w:val="669F32FC"/>
    <w:rsid w:val="66B40833"/>
    <w:rsid w:val="67FCA472"/>
    <w:rsid w:val="68A60FF6"/>
    <w:rsid w:val="68BF418B"/>
    <w:rsid w:val="6977CC72"/>
    <w:rsid w:val="69AA4BB2"/>
    <w:rsid w:val="69FFA30C"/>
    <w:rsid w:val="6BFC346F"/>
    <w:rsid w:val="6BFF7176"/>
    <w:rsid w:val="6C7F9869"/>
    <w:rsid w:val="6CFF6DAD"/>
    <w:rsid w:val="6DB54954"/>
    <w:rsid w:val="6DEB585E"/>
    <w:rsid w:val="6DEFA634"/>
    <w:rsid w:val="6DF803C3"/>
    <w:rsid w:val="6DFC7C90"/>
    <w:rsid w:val="6E0823CB"/>
    <w:rsid w:val="6E382503"/>
    <w:rsid w:val="6E9E1046"/>
    <w:rsid w:val="6EB49B67"/>
    <w:rsid w:val="6EBBCA00"/>
    <w:rsid w:val="6EDE7946"/>
    <w:rsid w:val="6EDF457F"/>
    <w:rsid w:val="6F636AEC"/>
    <w:rsid w:val="6F9FFF56"/>
    <w:rsid w:val="6FBB27F8"/>
    <w:rsid w:val="6FBF5AEA"/>
    <w:rsid w:val="6FCAE8B8"/>
    <w:rsid w:val="6FD6CF99"/>
    <w:rsid w:val="6FFBFE92"/>
    <w:rsid w:val="6FFE2861"/>
    <w:rsid w:val="6FFEC64C"/>
    <w:rsid w:val="6FFFE011"/>
    <w:rsid w:val="70563A1E"/>
    <w:rsid w:val="70B11142"/>
    <w:rsid w:val="71AFEAF1"/>
    <w:rsid w:val="72B75F68"/>
    <w:rsid w:val="72BBC5E2"/>
    <w:rsid w:val="73A98D1E"/>
    <w:rsid w:val="757DE146"/>
    <w:rsid w:val="76477124"/>
    <w:rsid w:val="765D937E"/>
    <w:rsid w:val="765FA053"/>
    <w:rsid w:val="773EDF8F"/>
    <w:rsid w:val="777F0CE8"/>
    <w:rsid w:val="779F0683"/>
    <w:rsid w:val="77BBC48A"/>
    <w:rsid w:val="77BC4EE8"/>
    <w:rsid w:val="77C703B3"/>
    <w:rsid w:val="77C71891"/>
    <w:rsid w:val="77EF1BFF"/>
    <w:rsid w:val="77F71A2B"/>
    <w:rsid w:val="77FB8317"/>
    <w:rsid w:val="77FE124D"/>
    <w:rsid w:val="78AF3D84"/>
    <w:rsid w:val="78C07AA0"/>
    <w:rsid w:val="791F701D"/>
    <w:rsid w:val="79B98298"/>
    <w:rsid w:val="79F63DB8"/>
    <w:rsid w:val="79F92572"/>
    <w:rsid w:val="7A7F4E9D"/>
    <w:rsid w:val="7AB64574"/>
    <w:rsid w:val="7AC5FEB7"/>
    <w:rsid w:val="7ACFCBCA"/>
    <w:rsid w:val="7AE446F3"/>
    <w:rsid w:val="7AEC944A"/>
    <w:rsid w:val="7AF7934E"/>
    <w:rsid w:val="7AFBC37E"/>
    <w:rsid w:val="7B3B04E9"/>
    <w:rsid w:val="7B6C2EC9"/>
    <w:rsid w:val="7B76F889"/>
    <w:rsid w:val="7B7C3AB6"/>
    <w:rsid w:val="7B9B2BB1"/>
    <w:rsid w:val="7BA8F228"/>
    <w:rsid w:val="7BBBADEB"/>
    <w:rsid w:val="7BE7FD99"/>
    <w:rsid w:val="7BED0122"/>
    <w:rsid w:val="7BEE07B4"/>
    <w:rsid w:val="7BEEDD39"/>
    <w:rsid w:val="7BFF4F20"/>
    <w:rsid w:val="7BFF93D2"/>
    <w:rsid w:val="7C30098D"/>
    <w:rsid w:val="7CEB6D50"/>
    <w:rsid w:val="7CF817D2"/>
    <w:rsid w:val="7CFF61CC"/>
    <w:rsid w:val="7CFFDC51"/>
    <w:rsid w:val="7D0F9A63"/>
    <w:rsid w:val="7D5D06AF"/>
    <w:rsid w:val="7D9F6BE4"/>
    <w:rsid w:val="7DB6E2A1"/>
    <w:rsid w:val="7DB91A7E"/>
    <w:rsid w:val="7DC900DE"/>
    <w:rsid w:val="7DCBA585"/>
    <w:rsid w:val="7DE783BF"/>
    <w:rsid w:val="7DEF3B40"/>
    <w:rsid w:val="7E267B32"/>
    <w:rsid w:val="7E8B558C"/>
    <w:rsid w:val="7E8BDA0D"/>
    <w:rsid w:val="7E945322"/>
    <w:rsid w:val="7EB597E6"/>
    <w:rsid w:val="7EBA60C8"/>
    <w:rsid w:val="7ECA3809"/>
    <w:rsid w:val="7EE201C7"/>
    <w:rsid w:val="7EF74F43"/>
    <w:rsid w:val="7EFFCEF7"/>
    <w:rsid w:val="7F01521E"/>
    <w:rsid w:val="7F29E1FA"/>
    <w:rsid w:val="7F53B771"/>
    <w:rsid w:val="7F6289C5"/>
    <w:rsid w:val="7F774E76"/>
    <w:rsid w:val="7F7BD1AC"/>
    <w:rsid w:val="7F7D58EC"/>
    <w:rsid w:val="7F7EC3FB"/>
    <w:rsid w:val="7FA73274"/>
    <w:rsid w:val="7FB9A269"/>
    <w:rsid w:val="7FC5A2F6"/>
    <w:rsid w:val="7FC6DE85"/>
    <w:rsid w:val="7FC72D48"/>
    <w:rsid w:val="7FD7D563"/>
    <w:rsid w:val="7FDF3D97"/>
    <w:rsid w:val="7FED329B"/>
    <w:rsid w:val="7FEF20D7"/>
    <w:rsid w:val="7FF35887"/>
    <w:rsid w:val="7FF5C28E"/>
    <w:rsid w:val="7FF7712F"/>
    <w:rsid w:val="7FF7C082"/>
    <w:rsid w:val="7FFD18F4"/>
    <w:rsid w:val="7FFD7218"/>
    <w:rsid w:val="7FFDB1EE"/>
    <w:rsid w:val="7FFEB244"/>
    <w:rsid w:val="7FFF02DB"/>
    <w:rsid w:val="7FFF3267"/>
    <w:rsid w:val="8DFF6F89"/>
    <w:rsid w:val="8F27BF6E"/>
    <w:rsid w:val="8FDB28C1"/>
    <w:rsid w:val="95FD3685"/>
    <w:rsid w:val="96FF86E4"/>
    <w:rsid w:val="97AD027C"/>
    <w:rsid w:val="9D4B5CFF"/>
    <w:rsid w:val="9DAFE059"/>
    <w:rsid w:val="9EF52E0D"/>
    <w:rsid w:val="9FB02F47"/>
    <w:rsid w:val="AAF9AC2E"/>
    <w:rsid w:val="AAFF6F29"/>
    <w:rsid w:val="ABEFFB64"/>
    <w:rsid w:val="ACCC42B0"/>
    <w:rsid w:val="ACF3FD65"/>
    <w:rsid w:val="ADDBECE7"/>
    <w:rsid w:val="AEFFD93A"/>
    <w:rsid w:val="AF5DDB7A"/>
    <w:rsid w:val="AFE74040"/>
    <w:rsid w:val="AFF9AD2F"/>
    <w:rsid w:val="B2EA6B4A"/>
    <w:rsid w:val="B2FF4E1C"/>
    <w:rsid w:val="B33D0116"/>
    <w:rsid w:val="B6EBD36C"/>
    <w:rsid w:val="B6EDD56B"/>
    <w:rsid w:val="B79DEBA1"/>
    <w:rsid w:val="B7A79F4A"/>
    <w:rsid w:val="B8F700CA"/>
    <w:rsid w:val="B8FEC8B5"/>
    <w:rsid w:val="B9559D96"/>
    <w:rsid w:val="B97C7C99"/>
    <w:rsid w:val="B9FD8B57"/>
    <w:rsid w:val="BA0F0F68"/>
    <w:rsid w:val="BA7B23C6"/>
    <w:rsid w:val="BAD3054D"/>
    <w:rsid w:val="BAF33EA9"/>
    <w:rsid w:val="BB475CBE"/>
    <w:rsid w:val="BBFD9053"/>
    <w:rsid w:val="BD799505"/>
    <w:rsid w:val="BD7D6AB0"/>
    <w:rsid w:val="BDCF0EBE"/>
    <w:rsid w:val="BEFBA750"/>
    <w:rsid w:val="BEFFF7DD"/>
    <w:rsid w:val="BF375245"/>
    <w:rsid w:val="BF3FB80C"/>
    <w:rsid w:val="BF8E79D9"/>
    <w:rsid w:val="BF9F1A67"/>
    <w:rsid w:val="BFDC9663"/>
    <w:rsid w:val="BFDCDDD6"/>
    <w:rsid w:val="BFED1581"/>
    <w:rsid w:val="BFEFD17D"/>
    <w:rsid w:val="BFF4C921"/>
    <w:rsid w:val="BFF93446"/>
    <w:rsid w:val="BFFD28D5"/>
    <w:rsid w:val="BFFD85AB"/>
    <w:rsid w:val="BFFF5114"/>
    <w:rsid w:val="BFFF949F"/>
    <w:rsid w:val="C53F1282"/>
    <w:rsid w:val="C77D4B81"/>
    <w:rsid w:val="C7C3467D"/>
    <w:rsid w:val="C8ECBB16"/>
    <w:rsid w:val="CC7F3F28"/>
    <w:rsid w:val="CE7DD41E"/>
    <w:rsid w:val="CE7E093C"/>
    <w:rsid w:val="CF7F116D"/>
    <w:rsid w:val="CFEEB545"/>
    <w:rsid w:val="CFF738B8"/>
    <w:rsid w:val="D1BF1F49"/>
    <w:rsid w:val="D5A7A388"/>
    <w:rsid w:val="D6FEC0C6"/>
    <w:rsid w:val="D7768310"/>
    <w:rsid w:val="D7B722C8"/>
    <w:rsid w:val="D7FEDC7A"/>
    <w:rsid w:val="D7FF345B"/>
    <w:rsid w:val="DBD3BAAA"/>
    <w:rsid w:val="DC63E260"/>
    <w:rsid w:val="DCCCA153"/>
    <w:rsid w:val="DD5B8152"/>
    <w:rsid w:val="DDDE52BC"/>
    <w:rsid w:val="DDEE1A61"/>
    <w:rsid w:val="DE0FF301"/>
    <w:rsid w:val="DEDAE7CC"/>
    <w:rsid w:val="DEFA62BF"/>
    <w:rsid w:val="DEFF8DAA"/>
    <w:rsid w:val="DF5C1DB2"/>
    <w:rsid w:val="DF76E6CE"/>
    <w:rsid w:val="DF78C25A"/>
    <w:rsid w:val="DF7D5AD2"/>
    <w:rsid w:val="DF7F3896"/>
    <w:rsid w:val="DF7F96D9"/>
    <w:rsid w:val="DFAF6758"/>
    <w:rsid w:val="DFBB57D2"/>
    <w:rsid w:val="DFDD7858"/>
    <w:rsid w:val="DFEBEB25"/>
    <w:rsid w:val="DFFD2A1F"/>
    <w:rsid w:val="DFFF1C5E"/>
    <w:rsid w:val="DFFF27D2"/>
    <w:rsid w:val="E2CFDF25"/>
    <w:rsid w:val="E4CE802E"/>
    <w:rsid w:val="E57BC3E6"/>
    <w:rsid w:val="E7CFA16D"/>
    <w:rsid w:val="E7FF1645"/>
    <w:rsid w:val="E9F71EFB"/>
    <w:rsid w:val="EB5709C4"/>
    <w:rsid w:val="EB7C277B"/>
    <w:rsid w:val="EBBFFF4C"/>
    <w:rsid w:val="ECFFB2FD"/>
    <w:rsid w:val="EDDB268F"/>
    <w:rsid w:val="EDF2992A"/>
    <w:rsid w:val="EDF5F49B"/>
    <w:rsid w:val="EDFDA7C9"/>
    <w:rsid w:val="EE7FA05C"/>
    <w:rsid w:val="EE9DEAD0"/>
    <w:rsid w:val="EEBA85FB"/>
    <w:rsid w:val="EF46FC77"/>
    <w:rsid w:val="EF5EC2DA"/>
    <w:rsid w:val="EF6DA07E"/>
    <w:rsid w:val="EF7F7E2F"/>
    <w:rsid w:val="EFBDDCC7"/>
    <w:rsid w:val="EFCBF3E2"/>
    <w:rsid w:val="EFD36B44"/>
    <w:rsid w:val="EFDF7531"/>
    <w:rsid w:val="EFDF7C4A"/>
    <w:rsid w:val="EFFAFC54"/>
    <w:rsid w:val="EFFD6E30"/>
    <w:rsid w:val="EFFF44F7"/>
    <w:rsid w:val="EFFF53A8"/>
    <w:rsid w:val="F357B8EF"/>
    <w:rsid w:val="F4B62C97"/>
    <w:rsid w:val="F4BED863"/>
    <w:rsid w:val="F4E5BC2A"/>
    <w:rsid w:val="F5565445"/>
    <w:rsid w:val="F5785CDC"/>
    <w:rsid w:val="F6E6E614"/>
    <w:rsid w:val="F6FE5067"/>
    <w:rsid w:val="F73DD9D6"/>
    <w:rsid w:val="F73F66B5"/>
    <w:rsid w:val="F77DB464"/>
    <w:rsid w:val="F7E60C4A"/>
    <w:rsid w:val="F7F8E911"/>
    <w:rsid w:val="F7FBCE49"/>
    <w:rsid w:val="F7FF5D57"/>
    <w:rsid w:val="F7FFBC00"/>
    <w:rsid w:val="F7FFE3CB"/>
    <w:rsid w:val="F8766DAF"/>
    <w:rsid w:val="F97F8A97"/>
    <w:rsid w:val="F9BF698A"/>
    <w:rsid w:val="F9FC53BA"/>
    <w:rsid w:val="F9FC98FE"/>
    <w:rsid w:val="F9FF4530"/>
    <w:rsid w:val="F9FF4E23"/>
    <w:rsid w:val="FA74221C"/>
    <w:rsid w:val="FAEF034B"/>
    <w:rsid w:val="FAFE2D49"/>
    <w:rsid w:val="FB1FEB19"/>
    <w:rsid w:val="FB3FBE15"/>
    <w:rsid w:val="FB7F916A"/>
    <w:rsid w:val="FB8F41F1"/>
    <w:rsid w:val="FB91EA50"/>
    <w:rsid w:val="FBAF87CA"/>
    <w:rsid w:val="FBBBCCF5"/>
    <w:rsid w:val="FBDE99DC"/>
    <w:rsid w:val="FBECE53C"/>
    <w:rsid w:val="FBED3B42"/>
    <w:rsid w:val="FBF3F606"/>
    <w:rsid w:val="FBFF19E5"/>
    <w:rsid w:val="FBFF529E"/>
    <w:rsid w:val="FBFF65B1"/>
    <w:rsid w:val="FC7D6B6D"/>
    <w:rsid w:val="FDDB1C4C"/>
    <w:rsid w:val="FDDD92EF"/>
    <w:rsid w:val="FDFB00B9"/>
    <w:rsid w:val="FDFD4321"/>
    <w:rsid w:val="FDFE6A3B"/>
    <w:rsid w:val="FDFF4CCB"/>
    <w:rsid w:val="FE734873"/>
    <w:rsid w:val="FEB75EA3"/>
    <w:rsid w:val="FEF6649C"/>
    <w:rsid w:val="FEFB29D3"/>
    <w:rsid w:val="FF3FFC42"/>
    <w:rsid w:val="FF5BEB95"/>
    <w:rsid w:val="FF5E6FEE"/>
    <w:rsid w:val="FF5F9F22"/>
    <w:rsid w:val="FF7A6EDC"/>
    <w:rsid w:val="FF7D865A"/>
    <w:rsid w:val="FF9FFCD1"/>
    <w:rsid w:val="FFA9D7AF"/>
    <w:rsid w:val="FFAEC90C"/>
    <w:rsid w:val="FFAF5C81"/>
    <w:rsid w:val="FFBB9210"/>
    <w:rsid w:val="FFBF35AF"/>
    <w:rsid w:val="FFBF6638"/>
    <w:rsid w:val="FFCEB036"/>
    <w:rsid w:val="FFDB97E8"/>
    <w:rsid w:val="FFDD588C"/>
    <w:rsid w:val="FFEFF7F3"/>
    <w:rsid w:val="FFF463FB"/>
    <w:rsid w:val="FFFD9322"/>
    <w:rsid w:val="FFFF343D"/>
    <w:rsid w:val="FFFFCF29"/>
    <w:rsid w:val="FFFFD6A4"/>
    <w:rsid w:val="FFFFE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9">
    <w:name w:val="font21"/>
    <w:basedOn w:val="7"/>
    <w:qFormat/>
    <w:uiPriority w:val="0"/>
    <w:rPr>
      <w:rFonts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0">
    <w:name w:val="font41"/>
    <w:basedOn w:val="7"/>
    <w:qFormat/>
    <w:uiPriority w:val="0"/>
    <w:rPr>
      <w:rFonts w:hint="default" w:ascii="方正书宋_GBK" w:hAnsi="方正书宋_GBK" w:eastAsia="方正书宋_GBK" w:cs="方正书宋_GBK"/>
      <w:color w:val="000000"/>
      <w:sz w:val="28"/>
      <w:szCs w:val="28"/>
      <w:u w:val="none"/>
    </w:rPr>
  </w:style>
  <w:style w:type="paragraph" w:customStyle="1" w:styleId="11">
    <w:name w:val="Heading3"/>
    <w:basedOn w:val="1"/>
    <w:next w:val="1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libri" w:hAnsi="Calibri" w:cs="Times New Roman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245</Words>
  <Characters>1402</Characters>
  <Lines>11</Lines>
  <Paragraphs>3</Paragraphs>
  <TotalTime>1</TotalTime>
  <ScaleCrop>false</ScaleCrop>
  <LinksUpToDate>false</LinksUpToDate>
  <CharactersWithSpaces>1644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2021-09-14T22:54:00Z</dcterms:created>
  <dc:creator>Lenovo</dc:creator>
  <cp:lastModifiedBy>rst</cp:lastModifiedBy>
  <cp:lastPrinted>2021-12-08T11:30:00Z</cp:lastPrinted>
  <dcterms:modified xsi:type="dcterms:W3CDTF">2021-12-10T10:47:14Z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