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44" w:rsidRDefault="00127044" w:rsidP="00127044">
      <w:pPr>
        <w:ind w:firstLine="880"/>
        <w:rPr>
          <w:rStyle w:val="a3"/>
          <w:rFonts w:hint="eastAsia"/>
          <w:color w:val="000000"/>
          <w:sz w:val="44"/>
          <w:szCs w:val="44"/>
          <w:shd w:val="clear" w:color="auto" w:fill="FFFFFF"/>
        </w:rPr>
      </w:pPr>
      <w:r>
        <w:rPr>
          <w:rStyle w:val="a3"/>
          <w:rFonts w:hint="eastAsia"/>
          <w:color w:val="000000"/>
          <w:sz w:val="44"/>
          <w:szCs w:val="44"/>
          <w:shd w:val="clear" w:color="auto" w:fill="FFFFFF"/>
        </w:rPr>
        <w:t>附件：</w:t>
      </w:r>
    </w:p>
    <w:p w:rsidR="00127044" w:rsidRDefault="00127044" w:rsidP="00127044">
      <w:pPr>
        <w:pStyle w:val="4"/>
        <w:widowControl/>
        <w:shd w:val="clear" w:color="auto" w:fill="FFFFFF"/>
        <w:spacing w:before="0" w:beforeAutospacing="0" w:after="0" w:afterAutospacing="0" w:line="420" w:lineRule="atLeast"/>
        <w:ind w:firstLine="422"/>
        <w:jc w:val="center"/>
        <w:rPr>
          <w:rStyle w:val="a3"/>
          <w:color w:val="000000"/>
          <w:sz w:val="44"/>
          <w:szCs w:val="44"/>
          <w:shd w:val="clear" w:color="auto" w:fill="FFFFFF"/>
        </w:rPr>
      </w:pPr>
      <w:r>
        <w:rPr>
          <w:rStyle w:val="a3"/>
          <w:color w:val="000000"/>
          <w:sz w:val="44"/>
          <w:szCs w:val="44"/>
          <w:shd w:val="clear" w:color="auto" w:fill="FFFFFF"/>
        </w:rPr>
        <w:t>专家智力帮扶项目需求表</w:t>
      </w:r>
    </w:p>
    <w:p w:rsidR="00127044" w:rsidRDefault="00127044" w:rsidP="00127044">
      <w:pPr>
        <w:rPr>
          <w:rFonts w:hint="eastAsia"/>
        </w:rPr>
      </w:pPr>
      <w:r>
        <w:rPr>
          <w:rStyle w:val="a3"/>
          <w:rFonts w:ascii="宋体" w:hAnsi="宋体" w:cs="宋体" w:hint="eastAsia"/>
          <w:color w:val="000000"/>
          <w:sz w:val="44"/>
          <w:szCs w:val="44"/>
          <w:shd w:val="clear" w:color="auto" w:fill="FFFFFF"/>
        </w:rPr>
        <w:t xml:space="preserve">                        </w:t>
      </w:r>
      <w:r>
        <w:rPr>
          <w:rStyle w:val="a3"/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填表日期：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184"/>
        <w:gridCol w:w="6338"/>
      </w:tblGrid>
      <w:tr w:rsidR="00127044" w:rsidTr="0015612D"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7044" w:rsidRDefault="00127044" w:rsidP="0015612D">
            <w:pPr>
              <w:widowControl/>
              <w:spacing w:line="315" w:lineRule="atLeast"/>
              <w:jc w:val="distribute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6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7044" w:rsidRDefault="00127044" w:rsidP="0015612D">
            <w:pPr>
              <w:widowControl/>
              <w:spacing w:line="315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27044" w:rsidTr="0015612D"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7044" w:rsidRDefault="00127044" w:rsidP="0015612D">
            <w:pPr>
              <w:widowControl/>
              <w:spacing w:line="315" w:lineRule="atLeast"/>
              <w:jc w:val="distribute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7044" w:rsidRDefault="00127044" w:rsidP="0015612D">
            <w:pPr>
              <w:widowControl/>
              <w:spacing w:line="315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27044" w:rsidTr="0015612D"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27044" w:rsidRDefault="00127044" w:rsidP="0015612D">
            <w:pPr>
              <w:widowControl/>
              <w:spacing w:line="315" w:lineRule="atLeast"/>
              <w:jc w:val="distribute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  系  人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7044" w:rsidRDefault="00127044" w:rsidP="0015612D">
            <w:pPr>
              <w:widowControl/>
              <w:spacing w:line="315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127044" w:rsidTr="0015612D"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27044" w:rsidRDefault="00127044" w:rsidP="0015612D">
            <w:pPr>
              <w:widowControl/>
              <w:spacing w:line="315" w:lineRule="atLeast"/>
              <w:jc w:val="distribute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 系 电 话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7044" w:rsidRDefault="00127044" w:rsidP="0015612D">
            <w:pPr>
              <w:widowControl/>
              <w:spacing w:line="315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127044" w:rsidTr="0015612D">
        <w:trPr>
          <w:trHeight w:val="594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27044" w:rsidRDefault="00127044" w:rsidP="0015612D">
            <w:pPr>
              <w:widowControl/>
              <w:spacing w:line="315" w:lineRule="atLeast"/>
              <w:jc w:val="distribute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地       址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7044" w:rsidRDefault="00127044" w:rsidP="0015612D">
            <w:pPr>
              <w:widowControl/>
              <w:spacing w:line="315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127044" w:rsidTr="0015612D">
        <w:trPr>
          <w:trHeight w:val="594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27044" w:rsidRDefault="00127044" w:rsidP="0015612D">
            <w:pPr>
              <w:widowControl/>
              <w:spacing w:line="315" w:lineRule="atLeast"/>
              <w:jc w:val="distribute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7044" w:rsidRDefault="00127044" w:rsidP="0015612D">
            <w:pPr>
              <w:widowControl/>
              <w:spacing w:line="315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27044" w:rsidTr="0015612D">
        <w:trPr>
          <w:trHeight w:val="592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7044" w:rsidRDefault="00127044" w:rsidP="0015612D">
            <w:pPr>
              <w:widowControl/>
              <w:spacing w:line="315" w:lineRule="atLeast"/>
              <w:jc w:val="distribute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帮 扶 方 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7044" w:rsidRDefault="00127044" w:rsidP="0015612D">
            <w:pPr>
              <w:widowControl/>
              <w:spacing w:line="315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27044" w:rsidTr="0015612D">
        <w:trPr>
          <w:trHeight w:val="595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7044" w:rsidRDefault="00127044" w:rsidP="0015612D">
            <w:pPr>
              <w:widowControl/>
              <w:spacing w:line="315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帮扶活动日期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7044" w:rsidRDefault="00127044" w:rsidP="0015612D">
            <w:pPr>
              <w:widowControl/>
              <w:spacing w:line="315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27044" w:rsidTr="0015612D">
        <w:trPr>
          <w:trHeight w:val="595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7044" w:rsidRDefault="00127044" w:rsidP="0015612D">
            <w:pPr>
              <w:widowControl/>
              <w:spacing w:line="315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专家专业要求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7044" w:rsidRDefault="00127044" w:rsidP="0015612D">
            <w:pPr>
              <w:widowControl/>
              <w:spacing w:line="315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27044" w:rsidTr="0015612D">
        <w:trPr>
          <w:trHeight w:val="564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7044" w:rsidRDefault="00127044" w:rsidP="0015612D">
            <w:pPr>
              <w:widowControl/>
              <w:spacing w:line="315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 具体需求内容：</w:t>
            </w:r>
          </w:p>
          <w:p w:rsidR="00127044" w:rsidRDefault="00127044" w:rsidP="0015612D">
            <w:pPr>
              <w:widowControl/>
              <w:spacing w:line="315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  <w:p w:rsidR="00127044" w:rsidRDefault="00127044" w:rsidP="0015612D">
            <w:pPr>
              <w:widowControl/>
              <w:spacing w:line="315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  <w:p w:rsidR="00127044" w:rsidRDefault="00127044" w:rsidP="0015612D">
            <w:pPr>
              <w:widowControl/>
              <w:spacing w:line="315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申报单位审核人：（签字） </w:t>
            </w:r>
          </w:p>
          <w:p w:rsidR="00127044" w:rsidRDefault="00127044" w:rsidP="0015612D">
            <w:pPr>
              <w:widowControl/>
              <w:spacing w:line="315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  <w:p w:rsidR="00127044" w:rsidRDefault="00127044" w:rsidP="0015612D">
            <w:pPr>
              <w:widowControl/>
              <w:spacing w:line="315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申报单位：（盖章）</w:t>
            </w:r>
          </w:p>
          <w:p w:rsidR="00127044" w:rsidRDefault="00127044" w:rsidP="0015612D">
            <w:pPr>
              <w:widowControl/>
              <w:spacing w:line="315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  <w:p w:rsidR="00127044" w:rsidRDefault="00127044" w:rsidP="0015612D">
            <w:pPr>
              <w:widowControl/>
              <w:spacing w:line="315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A866D0" w:rsidRDefault="00127044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044"/>
    <w:rsid w:val="001153A7"/>
    <w:rsid w:val="00127044"/>
    <w:rsid w:val="001965AD"/>
    <w:rsid w:val="003A5FFC"/>
    <w:rsid w:val="003C32C0"/>
    <w:rsid w:val="005025A5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44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127044"/>
    <w:pPr>
      <w:spacing w:before="100" w:beforeAutospacing="1" w:after="100" w:afterAutospacing="1"/>
      <w:jc w:val="left"/>
      <w:outlineLvl w:val="3"/>
    </w:pPr>
    <w:rPr>
      <w:rFonts w:ascii="宋体" w:hAnsi="宋体" w:cs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127044"/>
    <w:rPr>
      <w:rFonts w:ascii="宋体" w:eastAsia="宋体" w:hAnsi="宋体" w:cs="宋体"/>
      <w:b/>
      <w:kern w:val="0"/>
      <w:sz w:val="24"/>
      <w:szCs w:val="24"/>
    </w:rPr>
  </w:style>
  <w:style w:type="character" w:styleId="a3">
    <w:name w:val="Strong"/>
    <w:basedOn w:val="a0"/>
    <w:qFormat/>
    <w:rsid w:val="0012704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2018-02-07T01:38:00Z</dcterms:created>
  <dcterms:modified xsi:type="dcterms:W3CDTF">2018-02-07T01:38:00Z</dcterms:modified>
</cp:coreProperties>
</file>