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9A1" w:rsidRDefault="00E809A1" w:rsidP="00E809A1">
      <w:pPr>
        <w:spacing w:line="560" w:lineRule="exact"/>
        <w:jc w:val="left"/>
        <w:rPr>
          <w:rFonts w:ascii="黑体" w:eastAsia="黑体"/>
        </w:rPr>
      </w:pPr>
      <w:r>
        <w:rPr>
          <w:rFonts w:ascii="黑体" w:eastAsia="黑体" w:hint="eastAsia"/>
        </w:rPr>
        <w:t>附件1</w:t>
      </w:r>
    </w:p>
    <w:p w:rsidR="00E809A1" w:rsidRDefault="00E809A1" w:rsidP="00E809A1">
      <w:pPr>
        <w:jc w:val="center"/>
      </w:pPr>
      <w:r>
        <w:rPr>
          <w:rFonts w:hint="eastAsia"/>
          <w:b/>
          <w:bCs/>
          <w:sz w:val="44"/>
          <w:szCs w:val="44"/>
        </w:rPr>
        <w:t>金、银、铜牌劳动关系协调员推荐名额分配表</w:t>
      </w:r>
    </w:p>
    <w:p w:rsidR="00E809A1" w:rsidRDefault="00E809A1" w:rsidP="00E809A1"/>
    <w:tbl>
      <w:tblPr>
        <w:tblW w:w="8993" w:type="dxa"/>
        <w:tblInd w:w="91" w:type="dxa"/>
        <w:tblLayout w:type="fixed"/>
        <w:tblLook w:val="04A0"/>
      </w:tblPr>
      <w:tblGrid>
        <w:gridCol w:w="1140"/>
        <w:gridCol w:w="1254"/>
        <w:gridCol w:w="1369"/>
        <w:gridCol w:w="1388"/>
        <w:gridCol w:w="1256"/>
        <w:gridCol w:w="1219"/>
        <w:gridCol w:w="1367"/>
      </w:tblGrid>
      <w:tr w:rsidR="00E809A1" w:rsidTr="00C13608">
        <w:trPr>
          <w:trHeight w:val="597"/>
        </w:trPr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09A1" w:rsidRDefault="00E809A1" w:rsidP="00C13608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/>
              </w:rPr>
              <w:t>地区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09A1" w:rsidRDefault="00E809A1" w:rsidP="00C13608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/>
              </w:rPr>
              <w:t>金牌劳动关系协调员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09A1" w:rsidRDefault="00E809A1" w:rsidP="00C136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/>
              </w:rPr>
              <w:t>银牌劳动关系协调员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09A1" w:rsidRDefault="00E809A1" w:rsidP="00C136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/>
              </w:rPr>
              <w:t>铜牌劳动关系协调员</w:t>
            </w:r>
          </w:p>
        </w:tc>
      </w:tr>
      <w:tr w:rsidR="00E809A1" w:rsidTr="00C13608">
        <w:trPr>
          <w:trHeight w:val="504"/>
        </w:trPr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9A1" w:rsidRDefault="00E809A1" w:rsidP="00C136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  <w:lang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09A1" w:rsidRDefault="00E809A1" w:rsidP="00C136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/>
              </w:rPr>
              <w:t>推荐名额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09A1" w:rsidRDefault="00E809A1" w:rsidP="00C136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/>
              </w:rPr>
              <w:t>评选名额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09A1" w:rsidRDefault="00E809A1" w:rsidP="00C136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/>
              </w:rPr>
              <w:t>推荐名额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09A1" w:rsidRDefault="00E809A1" w:rsidP="00C136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/>
              </w:rPr>
              <w:t>评选名额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09A1" w:rsidRDefault="00E809A1" w:rsidP="00C136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/>
              </w:rPr>
              <w:t>推荐名额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09A1" w:rsidRDefault="00E809A1" w:rsidP="00C136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/>
              </w:rPr>
              <w:t>评选名额</w:t>
            </w:r>
          </w:p>
        </w:tc>
      </w:tr>
      <w:tr w:rsidR="00E809A1" w:rsidTr="00C13608">
        <w:trPr>
          <w:trHeight w:val="46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9A1" w:rsidRDefault="00E809A1" w:rsidP="00C13608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/>
              </w:rPr>
              <w:t>长春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09A1" w:rsidRDefault="00E809A1" w:rsidP="00C13608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/>
              </w:rPr>
              <w:t>26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09A1" w:rsidRDefault="00E809A1" w:rsidP="00C136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/>
              </w:rPr>
              <w:t>18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09A1" w:rsidRDefault="00E809A1" w:rsidP="00C136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/>
              </w:rPr>
              <w:t>34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09A1" w:rsidRDefault="00E809A1" w:rsidP="00C136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/>
              </w:rPr>
              <w:t>26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09A1" w:rsidRDefault="00E809A1" w:rsidP="00C136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/>
              </w:rPr>
              <w:t>62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09A1" w:rsidRDefault="00E809A1" w:rsidP="00C136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/>
              </w:rPr>
              <w:t>36</w:t>
            </w:r>
          </w:p>
        </w:tc>
      </w:tr>
      <w:tr w:rsidR="00E809A1" w:rsidTr="00C13608">
        <w:trPr>
          <w:trHeight w:val="46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9A1" w:rsidRDefault="00E809A1" w:rsidP="00C13608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/>
              </w:rPr>
              <w:t>吉林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09A1" w:rsidRDefault="00E809A1" w:rsidP="00C13608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/>
              </w:rPr>
              <w:t>15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09A1" w:rsidRDefault="00E809A1" w:rsidP="00C13608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09A1" w:rsidRDefault="00E809A1" w:rsidP="00C136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/>
              </w:rPr>
              <w:t>20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09A1" w:rsidRDefault="00E809A1" w:rsidP="00C136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/>
              </w:rPr>
              <w:t>15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09A1" w:rsidRDefault="00E809A1" w:rsidP="00C136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/>
              </w:rPr>
              <w:t>25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09A1" w:rsidRDefault="00E809A1" w:rsidP="00C136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/>
              </w:rPr>
              <w:t>20</w:t>
            </w:r>
          </w:p>
        </w:tc>
      </w:tr>
      <w:tr w:rsidR="00E809A1" w:rsidTr="00C13608">
        <w:trPr>
          <w:trHeight w:val="46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9A1" w:rsidRDefault="00E809A1" w:rsidP="00C13608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/>
              </w:rPr>
              <w:t>四平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09A1" w:rsidRDefault="00E809A1" w:rsidP="00C13608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/>
              </w:rPr>
              <w:t>15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09A1" w:rsidRDefault="00E809A1" w:rsidP="00C13608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09A1" w:rsidRDefault="00E809A1" w:rsidP="00C136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/>
              </w:rPr>
              <w:t>20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09A1" w:rsidRDefault="00E809A1" w:rsidP="00C136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/>
              </w:rPr>
              <w:t>15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09A1" w:rsidRDefault="00E809A1" w:rsidP="00C136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/>
              </w:rPr>
              <w:t>25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09A1" w:rsidRDefault="00E809A1" w:rsidP="00C136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/>
              </w:rPr>
              <w:t>20</w:t>
            </w:r>
          </w:p>
        </w:tc>
      </w:tr>
      <w:tr w:rsidR="00E809A1" w:rsidTr="00C13608">
        <w:trPr>
          <w:trHeight w:val="46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9A1" w:rsidRDefault="00E809A1" w:rsidP="00C13608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/>
              </w:rPr>
              <w:t>辽源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09A1" w:rsidRDefault="00E809A1" w:rsidP="00C13608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/>
              </w:rPr>
              <w:t>15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09A1" w:rsidRDefault="00E809A1" w:rsidP="00C13608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09A1" w:rsidRDefault="00E809A1" w:rsidP="00C136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/>
              </w:rPr>
              <w:t>20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09A1" w:rsidRDefault="00E809A1" w:rsidP="00C136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/>
              </w:rPr>
              <w:t>15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09A1" w:rsidRDefault="00E809A1" w:rsidP="00C136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/>
              </w:rPr>
              <w:t>25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09A1" w:rsidRDefault="00E809A1" w:rsidP="00C136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/>
              </w:rPr>
              <w:t>20</w:t>
            </w:r>
          </w:p>
        </w:tc>
      </w:tr>
      <w:tr w:rsidR="00E809A1" w:rsidTr="00C13608">
        <w:trPr>
          <w:trHeight w:val="46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9A1" w:rsidRDefault="00E809A1" w:rsidP="00C13608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/>
              </w:rPr>
              <w:t>通化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09A1" w:rsidRDefault="00E809A1" w:rsidP="00C13608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/>
              </w:rPr>
              <w:t>15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09A1" w:rsidRDefault="00E809A1" w:rsidP="00C13608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09A1" w:rsidRDefault="00E809A1" w:rsidP="00C136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/>
              </w:rPr>
              <w:t>20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09A1" w:rsidRDefault="00E809A1" w:rsidP="00C136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/>
              </w:rPr>
              <w:t>15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09A1" w:rsidRDefault="00E809A1" w:rsidP="00C136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/>
              </w:rPr>
              <w:t>25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09A1" w:rsidRDefault="00E809A1" w:rsidP="00C136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/>
              </w:rPr>
              <w:t>20</w:t>
            </w:r>
          </w:p>
        </w:tc>
      </w:tr>
      <w:tr w:rsidR="00E809A1" w:rsidTr="00C13608">
        <w:trPr>
          <w:trHeight w:val="46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9A1" w:rsidRDefault="00E809A1" w:rsidP="00C13608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/>
              </w:rPr>
              <w:t>白山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09A1" w:rsidRDefault="00E809A1" w:rsidP="00C13608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/>
              </w:rPr>
              <w:t>15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09A1" w:rsidRDefault="00E809A1" w:rsidP="00C13608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09A1" w:rsidRDefault="00E809A1" w:rsidP="00C136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/>
              </w:rPr>
              <w:t>20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09A1" w:rsidRDefault="00E809A1" w:rsidP="00C136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/>
              </w:rPr>
              <w:t>15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09A1" w:rsidRDefault="00E809A1" w:rsidP="00C136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/>
              </w:rPr>
              <w:t>25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09A1" w:rsidRDefault="00E809A1" w:rsidP="00C136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/>
              </w:rPr>
              <w:t>20</w:t>
            </w:r>
          </w:p>
        </w:tc>
      </w:tr>
      <w:tr w:rsidR="00E809A1" w:rsidTr="00C13608">
        <w:trPr>
          <w:trHeight w:val="46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9A1" w:rsidRDefault="00E809A1" w:rsidP="00C13608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/>
              </w:rPr>
              <w:t>松原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09A1" w:rsidRDefault="00E809A1" w:rsidP="00C13608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/>
              </w:rPr>
              <w:t>15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09A1" w:rsidRDefault="00E809A1" w:rsidP="00C13608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09A1" w:rsidRDefault="00E809A1" w:rsidP="00C136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/>
              </w:rPr>
              <w:t>20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09A1" w:rsidRDefault="00E809A1" w:rsidP="00C136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/>
              </w:rPr>
              <w:t>15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09A1" w:rsidRDefault="00E809A1" w:rsidP="00C136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/>
              </w:rPr>
              <w:t>25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09A1" w:rsidRDefault="00E809A1" w:rsidP="00C136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/>
              </w:rPr>
              <w:t>20</w:t>
            </w:r>
          </w:p>
        </w:tc>
      </w:tr>
      <w:tr w:rsidR="00E809A1" w:rsidTr="00C13608">
        <w:trPr>
          <w:trHeight w:val="46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9A1" w:rsidRDefault="00E809A1" w:rsidP="00C13608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/>
              </w:rPr>
              <w:t>白城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09A1" w:rsidRDefault="00E809A1" w:rsidP="00C13608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/>
              </w:rPr>
              <w:t>15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09A1" w:rsidRDefault="00E809A1" w:rsidP="00C13608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09A1" w:rsidRDefault="00E809A1" w:rsidP="00C136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/>
              </w:rPr>
              <w:t>20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09A1" w:rsidRDefault="00E809A1" w:rsidP="00C136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/>
              </w:rPr>
              <w:t>15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09A1" w:rsidRDefault="00E809A1" w:rsidP="00C136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/>
              </w:rPr>
              <w:t>25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09A1" w:rsidRDefault="00E809A1" w:rsidP="00C136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/>
              </w:rPr>
              <w:t>20</w:t>
            </w:r>
          </w:p>
        </w:tc>
      </w:tr>
      <w:tr w:rsidR="00E809A1" w:rsidTr="00C13608">
        <w:trPr>
          <w:trHeight w:val="46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9A1" w:rsidRDefault="00E809A1" w:rsidP="00C13608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/>
              </w:rPr>
              <w:t>延边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09A1" w:rsidRDefault="00E809A1" w:rsidP="00C13608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/>
              </w:rPr>
              <w:t>15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09A1" w:rsidRDefault="00E809A1" w:rsidP="00C13608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09A1" w:rsidRDefault="00E809A1" w:rsidP="00C136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/>
              </w:rPr>
              <w:t>20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09A1" w:rsidRDefault="00E809A1" w:rsidP="00C136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/>
              </w:rPr>
              <w:t>15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09A1" w:rsidRDefault="00E809A1" w:rsidP="00C136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/>
              </w:rPr>
              <w:t>25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09A1" w:rsidRDefault="00E809A1" w:rsidP="00C136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/>
              </w:rPr>
              <w:t>20</w:t>
            </w:r>
          </w:p>
        </w:tc>
      </w:tr>
      <w:tr w:rsidR="00E809A1" w:rsidTr="00C13608">
        <w:trPr>
          <w:trHeight w:val="46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9A1" w:rsidRDefault="00E809A1" w:rsidP="00C13608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/>
              </w:rPr>
              <w:t>长白山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09A1" w:rsidRDefault="00E809A1" w:rsidP="00C13608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09A1" w:rsidRDefault="00E809A1" w:rsidP="00C136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09A1" w:rsidRDefault="00E809A1" w:rsidP="00C136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09A1" w:rsidRDefault="00E809A1" w:rsidP="00C136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09A1" w:rsidRDefault="00E809A1" w:rsidP="00C136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09A1" w:rsidRDefault="00E809A1" w:rsidP="00C136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/>
              </w:rPr>
              <w:t>2</w:t>
            </w:r>
          </w:p>
        </w:tc>
      </w:tr>
      <w:tr w:rsidR="00E809A1" w:rsidTr="00C13608">
        <w:trPr>
          <w:trHeight w:val="46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9A1" w:rsidRDefault="00E809A1" w:rsidP="00C13608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/>
              </w:rPr>
              <w:t>梅河口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09A1" w:rsidRDefault="00E809A1" w:rsidP="00C13608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09A1" w:rsidRDefault="00E809A1" w:rsidP="00C136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09A1" w:rsidRDefault="00E809A1" w:rsidP="00C136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09A1" w:rsidRDefault="00E809A1" w:rsidP="00C136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09A1" w:rsidRDefault="00E809A1" w:rsidP="00C136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09A1" w:rsidRDefault="00E809A1" w:rsidP="00C1360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/>
              </w:rPr>
              <w:t>2</w:t>
            </w:r>
          </w:p>
        </w:tc>
      </w:tr>
      <w:tr w:rsidR="00E809A1" w:rsidTr="00C13608">
        <w:trPr>
          <w:trHeight w:val="46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9A1" w:rsidRDefault="00E809A1" w:rsidP="00C1360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  <w:lang/>
              </w:rPr>
              <w:t>合计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09A1" w:rsidRDefault="00E809A1" w:rsidP="00C1360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  <w:lang/>
              </w:rPr>
              <w:t>150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09A1" w:rsidRDefault="00E809A1" w:rsidP="00C1360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  <w:lang/>
              </w:rPr>
              <w:t>100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09A1" w:rsidRDefault="00E809A1" w:rsidP="00C1360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  <w:lang/>
              </w:rPr>
              <w:t>200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09A1" w:rsidRDefault="00E809A1" w:rsidP="00C1360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  <w:lang/>
              </w:rPr>
              <w:t>150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09A1" w:rsidRDefault="00E809A1" w:rsidP="00C1360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  <w:lang/>
              </w:rPr>
              <w:t>270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09A1" w:rsidRDefault="00E809A1" w:rsidP="00C1360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  <w:lang/>
              </w:rPr>
              <w:t>200</w:t>
            </w:r>
          </w:p>
        </w:tc>
      </w:tr>
    </w:tbl>
    <w:p w:rsidR="00E809A1" w:rsidRDefault="00E809A1" w:rsidP="00E809A1">
      <w:pPr>
        <w:spacing w:line="320" w:lineRule="exact"/>
        <w:ind w:left="627" w:hangingChars="196" w:hanging="627"/>
        <w:jc w:val="left"/>
        <w:rPr>
          <w:rFonts w:ascii="方正黑体简体" w:eastAsia="方正黑体简体"/>
        </w:rPr>
      </w:pPr>
    </w:p>
    <w:p w:rsidR="00E809A1" w:rsidRDefault="00E809A1" w:rsidP="00E809A1">
      <w:pPr>
        <w:spacing w:line="320" w:lineRule="exact"/>
        <w:ind w:left="627" w:hangingChars="196" w:hanging="627"/>
        <w:jc w:val="left"/>
        <w:rPr>
          <w:rFonts w:ascii="方正黑体简体" w:eastAsia="方正黑体简体"/>
        </w:rPr>
      </w:pPr>
    </w:p>
    <w:p w:rsidR="00E809A1" w:rsidRDefault="00E809A1" w:rsidP="00E809A1">
      <w:pPr>
        <w:spacing w:line="320" w:lineRule="exact"/>
        <w:ind w:left="627" w:hangingChars="196" w:hanging="627"/>
        <w:jc w:val="left"/>
        <w:rPr>
          <w:rFonts w:ascii="方正黑体简体" w:eastAsia="方正黑体简体"/>
        </w:rPr>
      </w:pPr>
    </w:p>
    <w:sectPr w:rsidR="00E809A1" w:rsidSect="00B474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迷你简黄草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09A1"/>
    <w:rsid w:val="00B4745C"/>
    <w:rsid w:val="00E80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E809A1"/>
    <w:pPr>
      <w:widowControl w:val="0"/>
      <w:jc w:val="both"/>
    </w:pPr>
    <w:rPr>
      <w:rFonts w:ascii="Calibri" w:eastAsia="宋体" w:hAnsi="Calibri" w:cs="Times New Roman"/>
      <w:sz w:val="32"/>
      <w:szCs w:val="32"/>
    </w:rPr>
  </w:style>
  <w:style w:type="paragraph" w:styleId="1">
    <w:name w:val="heading 1"/>
    <w:basedOn w:val="a"/>
    <w:next w:val="a"/>
    <w:link w:val="1Char"/>
    <w:uiPriority w:val="9"/>
    <w:qFormat/>
    <w:rsid w:val="00E809A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809A1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jingjing</dc:creator>
  <cp:keywords/>
  <dc:description/>
  <cp:lastModifiedBy>jingjing</cp:lastModifiedBy>
  <cp:revision>2</cp:revision>
  <dcterms:created xsi:type="dcterms:W3CDTF">2021-11-11T07:33:00Z</dcterms:created>
  <dcterms:modified xsi:type="dcterms:W3CDTF">2021-11-11T07:33:00Z</dcterms:modified>
</cp:coreProperties>
</file>