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76" w:rsidRPr="007A28E4" w:rsidRDefault="00B41376" w:rsidP="00B41376">
      <w:pPr>
        <w:ind w:firstLine="640"/>
        <w:jc w:val="left"/>
        <w:rPr>
          <w:rFonts w:ascii="黑体" w:eastAsia="黑体" w:hAnsi="仿宋" w:cs="楷体_GB2312"/>
          <w:bCs/>
          <w:sz w:val="32"/>
          <w:szCs w:val="32"/>
        </w:rPr>
      </w:pPr>
      <w:r w:rsidRPr="007A28E4">
        <w:rPr>
          <w:rFonts w:ascii="黑体" w:eastAsia="黑体" w:hAnsi="仿宋" w:cs="楷体_GB2312" w:hint="eastAsia"/>
          <w:bCs/>
          <w:sz w:val="32"/>
          <w:szCs w:val="32"/>
        </w:rPr>
        <w:t>附件</w:t>
      </w:r>
      <w:r>
        <w:rPr>
          <w:rFonts w:ascii="黑体" w:eastAsia="黑体" w:hAnsi="仿宋" w:cs="楷体_GB2312"/>
          <w:bCs/>
          <w:sz w:val="32"/>
          <w:szCs w:val="32"/>
        </w:rPr>
        <w:t>2</w:t>
      </w:r>
    </w:p>
    <w:p w:rsidR="00B41376" w:rsidRPr="00B57CEB" w:rsidRDefault="00B41376" w:rsidP="00B41376">
      <w:pPr>
        <w:jc w:val="center"/>
        <w:rPr>
          <w:rFonts w:ascii="宋体" w:eastAsia="宋体" w:hAnsi="宋体" w:cs="楷体_GB2312"/>
          <w:b/>
          <w:bCs/>
          <w:sz w:val="42"/>
          <w:szCs w:val="42"/>
        </w:rPr>
      </w:pPr>
      <w:r w:rsidRPr="00B57CEB">
        <w:rPr>
          <w:rFonts w:ascii="宋体" w:eastAsia="宋体" w:hAnsi="宋体" w:cs="楷体_GB2312" w:hint="eastAsia"/>
          <w:b/>
          <w:bCs/>
          <w:sz w:val="42"/>
          <w:szCs w:val="42"/>
        </w:rPr>
        <w:t>吉林省机关事业单位工人技术等级岗位考核表</w:t>
      </w: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687"/>
        <w:gridCol w:w="334"/>
        <w:gridCol w:w="1702"/>
        <w:gridCol w:w="285"/>
        <w:gridCol w:w="1000"/>
        <w:gridCol w:w="418"/>
        <w:gridCol w:w="869"/>
        <w:gridCol w:w="430"/>
        <w:gridCol w:w="403"/>
        <w:gridCol w:w="458"/>
        <w:gridCol w:w="865"/>
        <w:gridCol w:w="378"/>
        <w:gridCol w:w="292"/>
        <w:gridCol w:w="1201"/>
      </w:tblGrid>
      <w:tr w:rsidR="00B41376" w:rsidRPr="00F161C0" w:rsidTr="00C428E5">
        <w:trPr>
          <w:cantSplit/>
          <w:trHeight w:val="512"/>
          <w:jc w:val="center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76" w:rsidRPr="00F161C0" w:rsidRDefault="00B41376" w:rsidP="00C428E5">
            <w:pPr>
              <w:spacing w:beforeLines="40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姓</w:t>
            </w:r>
            <w:r w:rsidRPr="00F161C0">
              <w:rPr>
                <w:rFonts w:ascii="仿宋" w:eastAsia="仿宋" w:hAnsi="仿宋" w:cs="楷体_GB2312"/>
                <w:sz w:val="24"/>
                <w:szCs w:val="24"/>
              </w:rPr>
              <w:t xml:space="preserve">    </w:t>
            </w: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名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76" w:rsidRPr="00991065" w:rsidRDefault="00B41376" w:rsidP="00C428E5">
            <w:pPr>
              <w:spacing w:beforeLines="40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76" w:rsidRPr="00991065" w:rsidRDefault="00B41376" w:rsidP="00C428E5">
            <w:pPr>
              <w:spacing w:beforeLines="40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性</w:t>
            </w:r>
            <w:r w:rsidRPr="00F161C0">
              <w:rPr>
                <w:rFonts w:ascii="仿宋" w:eastAsia="仿宋" w:hAnsi="仿宋" w:cs="楷体_GB2312"/>
                <w:sz w:val="24"/>
                <w:szCs w:val="24"/>
              </w:rPr>
              <w:t xml:space="preserve"> </w:t>
            </w: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别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76" w:rsidRPr="00991065" w:rsidRDefault="00B41376" w:rsidP="00C428E5">
            <w:pPr>
              <w:spacing w:beforeLines="40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76" w:rsidRPr="00991065" w:rsidRDefault="00B41376" w:rsidP="00C428E5">
            <w:pPr>
              <w:spacing w:beforeLines="40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991065">
              <w:rPr>
                <w:rFonts w:ascii="仿宋" w:eastAsia="仿宋" w:hAnsi="仿宋" w:cs="楷体_GB2312" w:hint="eastAsia"/>
                <w:sz w:val="24"/>
                <w:szCs w:val="24"/>
              </w:rPr>
              <w:t>政治面貌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76" w:rsidRPr="00991065" w:rsidRDefault="00B41376" w:rsidP="00C428E5">
            <w:pPr>
              <w:spacing w:beforeLines="40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376" w:rsidRPr="00F161C0" w:rsidRDefault="00B41376" w:rsidP="00C428E5">
            <w:pPr>
              <w:jc w:val="center"/>
              <w:rPr>
                <w:rFonts w:ascii="仿宋" w:eastAsia="仿宋" w:hAnsi="仿宋"/>
              </w:rPr>
            </w:pPr>
            <w:r w:rsidRPr="00F161C0">
              <w:rPr>
                <w:rFonts w:ascii="仿宋" w:eastAsia="仿宋" w:hAnsi="仿宋" w:hint="eastAsia"/>
              </w:rPr>
              <w:t>照片</w:t>
            </w:r>
          </w:p>
        </w:tc>
      </w:tr>
      <w:tr w:rsidR="00B41376" w:rsidRPr="00F161C0" w:rsidTr="00C428E5">
        <w:trPr>
          <w:cantSplit/>
          <w:trHeight w:val="512"/>
          <w:jc w:val="center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76" w:rsidRPr="00F161C0" w:rsidRDefault="00B41376" w:rsidP="00C428E5">
            <w:pPr>
              <w:spacing w:beforeLines="40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身份证号</w:t>
            </w:r>
          </w:p>
        </w:tc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76" w:rsidRPr="00991065" w:rsidRDefault="00B41376" w:rsidP="00C428E5">
            <w:pPr>
              <w:spacing w:line="460" w:lineRule="exact"/>
              <w:ind w:left="1536" w:hangingChars="640" w:hanging="1536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76" w:rsidRPr="00991065" w:rsidRDefault="00B41376" w:rsidP="00C428E5">
            <w:pPr>
              <w:spacing w:line="460" w:lineRule="exact"/>
              <w:ind w:left="1536" w:hangingChars="640" w:hanging="1536"/>
              <w:rPr>
                <w:rFonts w:ascii="仿宋" w:eastAsia="仿宋" w:hAnsi="仿宋" w:cs="楷体_GB2312"/>
                <w:sz w:val="24"/>
                <w:szCs w:val="24"/>
              </w:rPr>
            </w:pPr>
            <w:r w:rsidRPr="006C4975">
              <w:rPr>
                <w:rFonts w:ascii="仿宋" w:eastAsia="仿宋" w:hAnsi="仿宋" w:cs="楷体_GB2312" w:hint="eastAsia"/>
                <w:sz w:val="24"/>
                <w:szCs w:val="24"/>
              </w:rPr>
              <w:t>参加工作时间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76" w:rsidRPr="00991065" w:rsidRDefault="00B41376" w:rsidP="00C428E5">
            <w:pPr>
              <w:spacing w:line="460" w:lineRule="exact"/>
              <w:ind w:left="1536" w:hangingChars="640" w:hanging="1536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376" w:rsidRPr="00F161C0" w:rsidRDefault="00B41376" w:rsidP="00C428E5">
            <w:pPr>
              <w:jc w:val="center"/>
              <w:rPr>
                <w:rFonts w:ascii="仿宋" w:eastAsia="仿宋" w:hAnsi="仿宋"/>
              </w:rPr>
            </w:pPr>
          </w:p>
        </w:tc>
      </w:tr>
      <w:tr w:rsidR="00B41376" w:rsidRPr="00F161C0" w:rsidTr="00C428E5">
        <w:trPr>
          <w:cantSplit/>
          <w:trHeight w:val="512"/>
          <w:jc w:val="center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76" w:rsidRPr="006C4975" w:rsidRDefault="00B41376" w:rsidP="00C428E5">
            <w:pPr>
              <w:spacing w:beforeLines="40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工作单位</w:t>
            </w:r>
          </w:p>
        </w:tc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76" w:rsidRPr="00F161C0" w:rsidRDefault="00B41376" w:rsidP="00C428E5">
            <w:pPr>
              <w:spacing w:before="240"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76" w:rsidRPr="00F161C0" w:rsidRDefault="00B41376" w:rsidP="00C428E5">
            <w:pPr>
              <w:spacing w:before="240"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手机号码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76" w:rsidRPr="006C4975" w:rsidRDefault="00B41376" w:rsidP="00C428E5">
            <w:pPr>
              <w:spacing w:beforeLines="40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76" w:rsidRPr="00F161C0" w:rsidRDefault="00B41376" w:rsidP="00C428E5">
            <w:pPr>
              <w:spacing w:before="240"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41376" w:rsidRPr="00F161C0" w:rsidTr="00C428E5">
        <w:trPr>
          <w:cantSplit/>
          <w:trHeight w:val="512"/>
          <w:jc w:val="center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76" w:rsidRPr="00F161C0" w:rsidRDefault="00B41376" w:rsidP="00C428E5">
            <w:pPr>
              <w:spacing w:beforeLines="40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6C4975">
              <w:rPr>
                <w:rFonts w:ascii="仿宋" w:eastAsia="仿宋" w:hAnsi="仿宋" w:cs="楷体_GB2312" w:hint="eastAsia"/>
                <w:sz w:val="24"/>
                <w:szCs w:val="24"/>
              </w:rPr>
              <w:t>申报职业</w:t>
            </w:r>
          </w:p>
        </w:tc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76" w:rsidRPr="006C4975" w:rsidRDefault="00B41376" w:rsidP="00C428E5">
            <w:pPr>
              <w:spacing w:beforeLines="40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76" w:rsidRPr="006C4975" w:rsidRDefault="00B41376" w:rsidP="00C428E5">
            <w:pPr>
              <w:spacing w:beforeLines="40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申报等级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76" w:rsidRPr="006C4975" w:rsidRDefault="00B41376" w:rsidP="00C428E5">
            <w:pPr>
              <w:spacing w:beforeLines="40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76" w:rsidRPr="00F161C0" w:rsidRDefault="00B41376" w:rsidP="00C428E5">
            <w:pPr>
              <w:spacing w:before="240"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41376" w:rsidRPr="00F161C0" w:rsidTr="00C428E5">
        <w:trPr>
          <w:cantSplit/>
          <w:trHeight w:val="512"/>
          <w:jc w:val="center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76" w:rsidRPr="006C4975" w:rsidRDefault="00B41376" w:rsidP="00C428E5">
            <w:pPr>
              <w:spacing w:beforeLines="40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6C4975">
              <w:rPr>
                <w:rFonts w:ascii="仿宋" w:eastAsia="仿宋" w:hAnsi="仿宋" w:cs="楷体_GB2312" w:hint="eastAsia"/>
                <w:sz w:val="24"/>
                <w:szCs w:val="24"/>
              </w:rPr>
              <w:t>原</w:t>
            </w:r>
            <w:r>
              <w:rPr>
                <w:rFonts w:ascii="仿宋" w:eastAsia="仿宋" w:hAnsi="仿宋" w:cs="楷体_GB2312" w:hint="eastAsia"/>
                <w:sz w:val="24"/>
                <w:szCs w:val="24"/>
              </w:rPr>
              <w:t xml:space="preserve"> </w:t>
            </w:r>
            <w:r w:rsidRPr="006C4975">
              <w:rPr>
                <w:rFonts w:ascii="仿宋" w:eastAsia="仿宋" w:hAnsi="仿宋" w:cs="楷体_GB2312" w:hint="eastAsia"/>
                <w:sz w:val="24"/>
                <w:szCs w:val="24"/>
              </w:rPr>
              <w:t>职</w:t>
            </w:r>
            <w:r>
              <w:rPr>
                <w:rFonts w:ascii="仿宋" w:eastAsia="仿宋" w:hAnsi="仿宋" w:cs="楷体_GB2312" w:hint="eastAsia"/>
                <w:sz w:val="24"/>
                <w:szCs w:val="24"/>
              </w:rPr>
              <w:t xml:space="preserve"> </w:t>
            </w:r>
            <w:r w:rsidRPr="006C4975">
              <w:rPr>
                <w:rFonts w:ascii="仿宋" w:eastAsia="仿宋" w:hAnsi="仿宋" w:cs="楷体_GB2312" w:hint="eastAsia"/>
                <w:sz w:val="24"/>
                <w:szCs w:val="24"/>
              </w:rPr>
              <w:t>业</w:t>
            </w:r>
          </w:p>
        </w:tc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76" w:rsidRPr="006C4975" w:rsidRDefault="00B41376" w:rsidP="00C428E5">
            <w:pPr>
              <w:spacing w:beforeLines="40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76" w:rsidRPr="006C4975" w:rsidRDefault="00B41376" w:rsidP="00C428E5">
            <w:pPr>
              <w:spacing w:beforeLines="40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6C4975">
              <w:rPr>
                <w:rFonts w:ascii="仿宋" w:eastAsia="仿宋" w:hAnsi="仿宋" w:cs="楷体_GB2312" w:hint="eastAsia"/>
                <w:sz w:val="24"/>
                <w:szCs w:val="24"/>
              </w:rPr>
              <w:t>原 等 级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1376" w:rsidRPr="006C4975" w:rsidRDefault="00B41376" w:rsidP="00C428E5">
            <w:pPr>
              <w:spacing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1376" w:rsidRPr="006C4975" w:rsidRDefault="00B41376" w:rsidP="00C428E5">
            <w:pPr>
              <w:spacing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上一</w:t>
            </w:r>
            <w:r w:rsidRPr="00F161C0">
              <w:rPr>
                <w:rFonts w:ascii="仿宋" w:eastAsia="仿宋" w:hAnsi="仿宋" w:hint="eastAsia"/>
                <w:sz w:val="24"/>
                <w:szCs w:val="24"/>
              </w:rPr>
              <w:t>等级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考核合格</w:t>
            </w:r>
            <w:r w:rsidRPr="00F161C0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76" w:rsidRPr="00F161C0" w:rsidRDefault="00B41376" w:rsidP="00C428E5">
            <w:pPr>
              <w:spacing w:before="120"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41376" w:rsidRPr="00F161C0" w:rsidTr="00C428E5">
        <w:trPr>
          <w:cantSplit/>
          <w:trHeight w:val="541"/>
          <w:jc w:val="center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76" w:rsidRPr="00F161C0" w:rsidRDefault="00B41376" w:rsidP="00C428E5">
            <w:pPr>
              <w:spacing w:before="120"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是否破格</w:t>
            </w:r>
          </w:p>
        </w:tc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76" w:rsidRPr="007A28E4" w:rsidRDefault="00B41376" w:rsidP="00C428E5">
            <w:pPr>
              <w:spacing w:before="120"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□</w:t>
            </w:r>
            <w:r w:rsidRPr="007A28E4">
              <w:rPr>
                <w:rFonts w:ascii="仿宋" w:eastAsia="仿宋" w:hAnsi="仿宋" w:cs="楷体_GB2312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cs="楷体_GB2312" w:hint="eastAsia"/>
                <w:sz w:val="24"/>
                <w:szCs w:val="24"/>
              </w:rPr>
              <w:t xml:space="preserve">     </w:t>
            </w:r>
            <w:r w:rsidRPr="007A28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□</w:t>
            </w:r>
            <w:r w:rsidRPr="007A28E4">
              <w:rPr>
                <w:rFonts w:ascii="仿宋" w:eastAsia="仿宋" w:hAnsi="仿宋" w:cs="楷体_GB2312" w:hint="eastAsia"/>
                <w:sz w:val="24"/>
                <w:szCs w:val="24"/>
              </w:rPr>
              <w:t>否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76" w:rsidRPr="00F161C0" w:rsidRDefault="00B41376" w:rsidP="00C428E5">
            <w:pPr>
              <w:spacing w:before="120"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破格条件</w:t>
            </w:r>
          </w:p>
        </w:tc>
        <w:tc>
          <w:tcPr>
            <w:tcW w:w="4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76" w:rsidRPr="00F161C0" w:rsidRDefault="00B41376" w:rsidP="00C428E5">
            <w:pPr>
              <w:spacing w:before="240"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41376" w:rsidRPr="00F161C0" w:rsidTr="00C428E5">
        <w:trPr>
          <w:cantSplit/>
          <w:trHeight w:val="149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76" w:rsidRPr="00F161C0" w:rsidRDefault="00B41376" w:rsidP="00C428E5">
            <w:pPr>
              <w:spacing w:before="240"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工</w:t>
            </w:r>
          </w:p>
          <w:p w:rsidR="00B41376" w:rsidRPr="00F161C0" w:rsidRDefault="00B41376" w:rsidP="00C428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作</w:t>
            </w:r>
          </w:p>
          <w:p w:rsidR="00B41376" w:rsidRPr="00F161C0" w:rsidRDefault="00B41376" w:rsidP="00C428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简</w:t>
            </w:r>
          </w:p>
          <w:p w:rsidR="00B41376" w:rsidRPr="00F161C0" w:rsidRDefault="00B41376" w:rsidP="00C428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历</w:t>
            </w:r>
          </w:p>
        </w:tc>
        <w:tc>
          <w:tcPr>
            <w:tcW w:w="93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76" w:rsidRPr="00F161C0" w:rsidRDefault="00B41376" w:rsidP="00C428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41376" w:rsidRPr="00F161C0" w:rsidTr="00C428E5">
        <w:trPr>
          <w:cantSplit/>
          <w:trHeight w:val="628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76" w:rsidRPr="00F161C0" w:rsidRDefault="00B41376" w:rsidP="00C428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理论知识成绩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76" w:rsidRPr="00F161C0" w:rsidRDefault="00B41376" w:rsidP="00C428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76" w:rsidRPr="00F161C0" w:rsidRDefault="00B41376" w:rsidP="00C428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专业能力成绩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76" w:rsidRPr="00F161C0" w:rsidRDefault="00B41376" w:rsidP="00C428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76" w:rsidRPr="00F161C0" w:rsidRDefault="00B41376" w:rsidP="00C428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综合评审成绩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76" w:rsidRPr="00F161C0" w:rsidRDefault="00B41376" w:rsidP="00C428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41376" w:rsidRPr="00F161C0" w:rsidTr="00C428E5">
        <w:trPr>
          <w:cantSplit/>
          <w:trHeight w:val="628"/>
          <w:jc w:val="center"/>
        </w:trPr>
        <w:tc>
          <w:tcPr>
            <w:tcW w:w="100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76" w:rsidRPr="00F161C0" w:rsidRDefault="00B41376" w:rsidP="00C428E5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年度</w:t>
            </w:r>
            <w:r w:rsidRPr="007A28E4">
              <w:rPr>
                <w:rFonts w:ascii="仿宋" w:eastAsia="仿宋" w:hAnsi="仿宋" w:hint="eastAsia"/>
                <w:sz w:val="24"/>
                <w:szCs w:val="24"/>
              </w:rPr>
              <w:t>技术等级岗位考核结果：</w:t>
            </w:r>
          </w:p>
        </w:tc>
      </w:tr>
      <w:tr w:rsidR="00B41376" w:rsidRPr="00F161C0" w:rsidTr="00C428E5">
        <w:trPr>
          <w:cantSplit/>
          <w:trHeight w:val="2472"/>
          <w:jc w:val="center"/>
        </w:trPr>
        <w:tc>
          <w:tcPr>
            <w:tcW w:w="51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76" w:rsidRDefault="00B41376" w:rsidP="00C428E5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41376" w:rsidRPr="00F161C0" w:rsidRDefault="00B41376" w:rsidP="00C428E5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F161C0">
              <w:rPr>
                <w:rFonts w:ascii="仿宋" w:eastAsia="仿宋" w:hAnsi="仿宋" w:hint="eastAsia"/>
                <w:sz w:val="24"/>
                <w:szCs w:val="24"/>
              </w:rPr>
              <w:t>所在单位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  <w:r w:rsidRPr="00F161C0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B41376" w:rsidRPr="00F161C0" w:rsidRDefault="00B41376" w:rsidP="00C428E5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41376" w:rsidRDefault="00B41376" w:rsidP="00C428E5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41376" w:rsidRDefault="00B41376" w:rsidP="00C428E5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41376" w:rsidRDefault="00B41376" w:rsidP="00C428E5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41376" w:rsidRDefault="00B41376" w:rsidP="00C428E5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41376" w:rsidRPr="00F161C0" w:rsidRDefault="00B41376" w:rsidP="00C428E5">
            <w:pPr>
              <w:spacing w:line="300" w:lineRule="exact"/>
              <w:ind w:firstLineChars="850" w:firstLine="2040"/>
              <w:rPr>
                <w:rFonts w:ascii="仿宋" w:eastAsia="仿宋" w:hAnsi="仿宋"/>
                <w:sz w:val="24"/>
                <w:szCs w:val="24"/>
              </w:rPr>
            </w:pPr>
            <w:r w:rsidRPr="00F161C0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F161C0">
              <w:rPr>
                <w:rFonts w:ascii="仿宋" w:eastAsia="仿宋" w:hAnsi="仿宋" w:hint="eastAsia"/>
                <w:sz w:val="24"/>
                <w:szCs w:val="24"/>
              </w:rPr>
              <w:t xml:space="preserve"> 月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F161C0">
              <w:rPr>
                <w:rFonts w:ascii="仿宋" w:eastAsia="仿宋" w:hAnsi="仿宋" w:hint="eastAsia"/>
                <w:sz w:val="24"/>
                <w:szCs w:val="24"/>
              </w:rPr>
              <w:t xml:space="preserve"> 日（公章）</w:t>
            </w:r>
          </w:p>
        </w:tc>
        <w:tc>
          <w:tcPr>
            <w:tcW w:w="48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76" w:rsidRDefault="00B41376" w:rsidP="00C428E5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41376" w:rsidRPr="00F161C0" w:rsidRDefault="00B41376" w:rsidP="00C428E5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主管部门意见</w:t>
            </w:r>
            <w:r w:rsidRPr="00F161C0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B41376" w:rsidRPr="00F161C0" w:rsidRDefault="00B41376" w:rsidP="00C428E5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41376" w:rsidRDefault="00B41376" w:rsidP="00C428E5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</w:t>
            </w:r>
          </w:p>
          <w:p w:rsidR="00B41376" w:rsidRDefault="00B41376" w:rsidP="00C428E5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41376" w:rsidRDefault="00B41376" w:rsidP="00C428E5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41376" w:rsidRDefault="00B41376" w:rsidP="00C428E5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41376" w:rsidRPr="00F161C0" w:rsidRDefault="00B41376" w:rsidP="00C428E5">
            <w:pPr>
              <w:spacing w:line="300" w:lineRule="exact"/>
              <w:ind w:firstLineChars="900" w:firstLine="2160"/>
              <w:rPr>
                <w:rFonts w:ascii="仿宋" w:eastAsia="仿宋" w:hAnsi="仿宋"/>
                <w:sz w:val="24"/>
                <w:szCs w:val="24"/>
              </w:rPr>
            </w:pPr>
            <w:r w:rsidRPr="00F161C0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F161C0">
              <w:rPr>
                <w:rFonts w:ascii="仿宋" w:eastAsia="仿宋" w:hAnsi="仿宋" w:hint="eastAsia"/>
                <w:sz w:val="24"/>
                <w:szCs w:val="24"/>
              </w:rPr>
              <w:t xml:space="preserve"> 月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F161C0">
              <w:rPr>
                <w:rFonts w:ascii="仿宋" w:eastAsia="仿宋" w:hAnsi="仿宋" w:hint="eastAsia"/>
                <w:sz w:val="24"/>
                <w:szCs w:val="24"/>
              </w:rPr>
              <w:t xml:space="preserve"> 日（公章）</w:t>
            </w:r>
          </w:p>
        </w:tc>
      </w:tr>
      <w:tr w:rsidR="00B41376" w:rsidRPr="00F161C0" w:rsidTr="00C428E5">
        <w:trPr>
          <w:cantSplit/>
          <w:trHeight w:val="2472"/>
          <w:jc w:val="center"/>
        </w:trPr>
        <w:tc>
          <w:tcPr>
            <w:tcW w:w="1000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76" w:rsidRPr="00234722" w:rsidRDefault="00B41376" w:rsidP="00C428E5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41376" w:rsidRPr="00F161C0" w:rsidRDefault="00B41376" w:rsidP="00C428E5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机关事业单位工人技术等级岗位考核办公室（职业技能鉴定中心、人事考试中心）意见</w:t>
            </w:r>
            <w:r w:rsidRPr="00F161C0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B41376" w:rsidRPr="00F161C0" w:rsidRDefault="00B41376" w:rsidP="00C428E5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41376" w:rsidRDefault="00B41376" w:rsidP="00C428E5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41376" w:rsidRDefault="00B41376" w:rsidP="00C428E5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41376" w:rsidRDefault="00B41376" w:rsidP="00C428E5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41376" w:rsidRDefault="00B41376" w:rsidP="00C428E5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41376" w:rsidRPr="00F161C0" w:rsidRDefault="00B41376" w:rsidP="00C428E5">
            <w:pPr>
              <w:spacing w:line="300" w:lineRule="exact"/>
              <w:ind w:firstLineChars="3050" w:firstLine="7320"/>
              <w:rPr>
                <w:rFonts w:ascii="仿宋" w:eastAsia="仿宋" w:hAnsi="仿宋"/>
                <w:sz w:val="24"/>
                <w:szCs w:val="24"/>
              </w:rPr>
            </w:pPr>
            <w:r w:rsidRPr="00F161C0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F161C0">
              <w:rPr>
                <w:rFonts w:ascii="仿宋" w:eastAsia="仿宋" w:hAnsi="仿宋" w:hint="eastAsia"/>
                <w:sz w:val="24"/>
                <w:szCs w:val="24"/>
              </w:rPr>
              <w:t xml:space="preserve"> 月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F161C0">
              <w:rPr>
                <w:rFonts w:ascii="仿宋" w:eastAsia="仿宋" w:hAnsi="仿宋" w:hint="eastAsia"/>
                <w:sz w:val="24"/>
                <w:szCs w:val="24"/>
              </w:rPr>
              <w:t xml:space="preserve"> 日（公章）</w:t>
            </w:r>
          </w:p>
        </w:tc>
      </w:tr>
    </w:tbl>
    <w:p w:rsidR="00B41376" w:rsidRPr="00B57CEB" w:rsidRDefault="00B41376" w:rsidP="00B41376">
      <w:pPr>
        <w:tabs>
          <w:tab w:val="left" w:pos="900"/>
        </w:tabs>
        <w:spacing w:line="340" w:lineRule="exact"/>
        <w:ind w:leftChars="85" w:left="178"/>
        <w:rPr>
          <w:rFonts w:ascii="宋体" w:eastAsia="宋体" w:hAnsi="宋体" w:cs="楷体_GB2312"/>
        </w:rPr>
      </w:pPr>
      <w:r w:rsidRPr="00B57CEB">
        <w:rPr>
          <w:rFonts w:ascii="宋体" w:eastAsia="宋体" w:hAnsi="宋体" w:cs="楷体_GB2312" w:hint="eastAsia"/>
        </w:rPr>
        <w:t>备注：本表一式两份，一份存个人档案，一份考生个人留存。</w:t>
      </w:r>
      <w:r w:rsidRPr="00B57CEB">
        <w:rPr>
          <w:rFonts w:ascii="宋体" w:eastAsia="宋体" w:hAnsi="宋体" w:cs="楷体_GB2312"/>
        </w:rPr>
        <w:t xml:space="preserve"> </w:t>
      </w:r>
    </w:p>
    <w:p w:rsidR="00B41376" w:rsidRPr="00B57CEB" w:rsidRDefault="00B41376" w:rsidP="00B41376">
      <w:pPr>
        <w:tabs>
          <w:tab w:val="left" w:pos="900"/>
        </w:tabs>
        <w:spacing w:line="340" w:lineRule="exact"/>
        <w:ind w:leftChars="85" w:left="178" w:firstLineChars="2800" w:firstLine="5880"/>
        <w:rPr>
          <w:rFonts w:ascii="宋体" w:eastAsia="宋体" w:hAnsi="宋体"/>
          <w:sz w:val="32"/>
          <w:szCs w:val="32"/>
        </w:rPr>
      </w:pPr>
      <w:r w:rsidRPr="00B57CEB">
        <w:rPr>
          <w:rFonts w:ascii="宋体" w:eastAsia="宋体" w:hAnsi="宋体" w:cs="楷体_GB2312" w:hint="eastAsia"/>
        </w:rPr>
        <w:t>吉林省职业技能鉴定中心制</w:t>
      </w:r>
    </w:p>
    <w:p w:rsidR="00A866D0" w:rsidRDefault="00B41376" w:rsidP="00B83704">
      <w:pPr>
        <w:ind w:firstLine="420"/>
      </w:pPr>
    </w:p>
    <w:sectPr w:rsidR="00A866D0" w:rsidSect="00C514F0">
      <w:footerReference w:type="default" r:id="rId4"/>
      <w:pgSz w:w="11906" w:h="16838" w:code="9"/>
      <w:pgMar w:top="1758" w:right="1588" w:bottom="175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665986"/>
      <w:docPartObj>
        <w:docPartGallery w:val="Page Numbers (Bottom of Page)"/>
        <w:docPartUnique/>
      </w:docPartObj>
    </w:sdtPr>
    <w:sdtEndPr/>
    <w:sdtContent>
      <w:p w:rsidR="009B4C06" w:rsidRDefault="00B413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41376">
          <w:rPr>
            <w:noProof/>
            <w:lang w:val="zh-CN"/>
          </w:rPr>
          <w:t>1</w:t>
        </w:r>
        <w:r>
          <w:fldChar w:fldCharType="end"/>
        </w:r>
      </w:p>
    </w:sdtContent>
  </w:sdt>
  <w:p w:rsidR="009B4C06" w:rsidRDefault="00B4137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1376"/>
    <w:rsid w:val="001153A7"/>
    <w:rsid w:val="003966BE"/>
    <w:rsid w:val="003A5FFC"/>
    <w:rsid w:val="003C32C0"/>
    <w:rsid w:val="005025A5"/>
    <w:rsid w:val="00B41376"/>
    <w:rsid w:val="00B83704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76"/>
    <w:pPr>
      <w:widowControl w:val="0"/>
      <w:ind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41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413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2019-11-25T05:25:00Z</dcterms:created>
  <dcterms:modified xsi:type="dcterms:W3CDTF">2019-11-25T05:25:00Z</dcterms:modified>
</cp:coreProperties>
</file>